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469" w:rsidRPr="00B13F91" w:rsidRDefault="00A45469" w:rsidP="00B13F91">
      <w:pPr>
        <w:spacing w:line="276" w:lineRule="auto"/>
        <w:jc w:val="center"/>
        <w:rPr>
          <w:rFonts w:ascii="Arial" w:eastAsia="Times New Roman" w:hAnsi="Arial" w:cs="Arial"/>
          <w:caps/>
          <w:color w:val="000000"/>
          <w:lang w:eastAsia="pt-BR"/>
        </w:rPr>
      </w:pPr>
      <w:r w:rsidRPr="00B13F91">
        <w:rPr>
          <w:rFonts w:ascii="Arial" w:eastAsia="Times New Roman" w:hAnsi="Arial" w:cs="Arial"/>
          <w:b/>
          <w:bCs/>
          <w:caps/>
          <w:color w:val="000000"/>
          <w:lang w:eastAsia="pt-BR"/>
        </w:rPr>
        <w:t>ANEXO V</w:t>
      </w:r>
    </w:p>
    <w:p w:rsidR="00A45469" w:rsidRDefault="00A45469" w:rsidP="00B13F91">
      <w:pPr>
        <w:spacing w:line="276" w:lineRule="auto"/>
        <w:jc w:val="center"/>
        <w:rPr>
          <w:rFonts w:ascii="Arial" w:eastAsia="Times New Roman" w:hAnsi="Arial" w:cs="Arial"/>
          <w:b/>
          <w:bCs/>
          <w:caps/>
          <w:color w:val="000000"/>
          <w:lang w:eastAsia="pt-BR"/>
        </w:rPr>
      </w:pPr>
      <w:r w:rsidRPr="00B13F91">
        <w:rPr>
          <w:rFonts w:ascii="Arial" w:eastAsia="Times New Roman" w:hAnsi="Arial" w:cs="Arial"/>
          <w:b/>
          <w:bCs/>
          <w:caps/>
          <w:color w:val="000000"/>
          <w:lang w:eastAsia="pt-BR"/>
        </w:rPr>
        <w:t>RELATÓRIO DE EXECUÇÃO DO OBJETO</w:t>
      </w:r>
    </w:p>
    <w:p w:rsidR="00B13F91" w:rsidRPr="00B13F91" w:rsidRDefault="00B13F91" w:rsidP="00B13F91">
      <w:pPr>
        <w:spacing w:line="276" w:lineRule="auto"/>
        <w:jc w:val="center"/>
        <w:rPr>
          <w:rFonts w:ascii="Arial" w:eastAsia="Times New Roman" w:hAnsi="Arial" w:cs="Arial"/>
          <w:b/>
          <w:bCs/>
          <w:caps/>
          <w:color w:val="000000"/>
          <w:lang w:eastAsia="pt-BR"/>
        </w:rPr>
      </w:pPr>
      <w:bookmarkStart w:id="0" w:name="_GoBack"/>
      <w:bookmarkEnd w:id="0"/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1. DADOS DO PROJETO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Nome do projeto: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Nome do agente cultural proponente: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Nº do Termo de Execução Cultural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Vigência do projeto: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Valor repassado para o projeto: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Data de entrega desse relatório: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2. RESULTADOS DO PROJETO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2.1. Resumo: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lang w:eastAsia="pt-BR"/>
        </w:rPr>
      </w:pPr>
      <w:r w:rsidRPr="00B13F91">
        <w:rPr>
          <w:rFonts w:ascii="Arial" w:eastAsia="Times New Roman" w:hAnsi="Arial" w:cs="Arial"/>
          <w:color w:val="FF0000"/>
          <w:lang w:eastAsia="pt-BR"/>
        </w:rPr>
        <w:t>Descreva de forma resumida como foi a execução do projeto, destacando principais resultados e benefícios gerados e outras informações pertinentes.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2.2. As ações planejadas para o projeto foram realizadas?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Sim, todas as ações foram feitas conforme o planejado.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Sim, todas as ações foram feitas, mas com adaptações e/ou alterações.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Uma parte das ações planejadas não foi feita.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As ações não foram feitas conforme o planejado.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2.3. Ações desenvolvidas</w:t>
      </w:r>
    </w:p>
    <w:p w:rsidR="00A45469" w:rsidRPr="00B13F91" w:rsidRDefault="00A45469" w:rsidP="00B12AF9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lang w:eastAsia="pt-BR"/>
        </w:rPr>
      </w:pPr>
      <w:r w:rsidRPr="00B13F91">
        <w:rPr>
          <w:rFonts w:ascii="Arial" w:eastAsia="Times New Roman" w:hAnsi="Arial" w:cs="Arial"/>
          <w:color w:val="FF0000"/>
          <w:lang w:eastAsia="pt-BR"/>
        </w:rPr>
        <w:t>Descreva as ações desenvolvidas, com informações detalhando ações, datas, locais, horários, etc. Fale também sobre a eventuais alterações nas atividades previstas no projeto, bem como os possíveis impactos nas metas acordadas.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2.4. Cumprimento das Metas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Metas integralmente cumpridas: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 xml:space="preserve">• META 1 </w:t>
      </w:r>
      <w:proofErr w:type="gramStart"/>
      <w:r w:rsidRPr="00B13F91">
        <w:rPr>
          <w:rFonts w:ascii="Arial" w:eastAsia="Times New Roman" w:hAnsi="Arial" w:cs="Arial"/>
          <w:color w:val="FF0000"/>
          <w:lang w:eastAsia="pt-BR"/>
        </w:rPr>
        <w:t>[Descreva</w:t>
      </w:r>
      <w:proofErr w:type="gramEnd"/>
      <w:r w:rsidRPr="00B13F91">
        <w:rPr>
          <w:rFonts w:ascii="Arial" w:eastAsia="Times New Roman" w:hAnsi="Arial" w:cs="Arial"/>
          <w:color w:val="FF0000"/>
          <w:lang w:eastAsia="pt-BR"/>
        </w:rPr>
        <w:t xml:space="preserve"> a meta, conforme consta no projeto apresentado]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 xml:space="preserve">◦ OBSERVAÇÃO DA META 1: </w:t>
      </w:r>
      <w:r w:rsidRPr="00B13F91">
        <w:rPr>
          <w:rFonts w:ascii="Arial" w:eastAsia="Times New Roman" w:hAnsi="Arial" w:cs="Arial"/>
          <w:color w:val="FF0000"/>
          <w:lang w:eastAsia="pt-BR"/>
        </w:rPr>
        <w:t>[informe como a meta foi cumprida]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Metas parcialmente cumpridas (SE HOUVER):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 xml:space="preserve">• META 1 </w:t>
      </w:r>
      <w:proofErr w:type="gramStart"/>
      <w:r w:rsidRPr="00B13F91">
        <w:rPr>
          <w:rFonts w:ascii="Arial" w:eastAsia="Times New Roman" w:hAnsi="Arial" w:cs="Arial"/>
          <w:color w:val="FF0000"/>
          <w:lang w:eastAsia="pt-BR"/>
        </w:rPr>
        <w:t>[Descreva</w:t>
      </w:r>
      <w:proofErr w:type="gramEnd"/>
      <w:r w:rsidRPr="00B13F91">
        <w:rPr>
          <w:rFonts w:ascii="Arial" w:eastAsia="Times New Roman" w:hAnsi="Arial" w:cs="Arial"/>
          <w:color w:val="FF0000"/>
          <w:lang w:eastAsia="pt-BR"/>
        </w:rPr>
        <w:t xml:space="preserve"> a meta, conforme consta no projeto apresentado]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 xml:space="preserve">◦ Observações da Meta 1: </w:t>
      </w:r>
      <w:r w:rsidRPr="00B13F91">
        <w:rPr>
          <w:rFonts w:ascii="Arial" w:eastAsia="Times New Roman" w:hAnsi="Arial" w:cs="Arial"/>
          <w:color w:val="FF0000"/>
          <w:lang w:eastAsia="pt-BR"/>
        </w:rPr>
        <w:t>[Informe qual parte da meta foi cumprida]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◦ Justificativa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para o não cumprimento integral: </w:t>
      </w:r>
      <w:r w:rsidRPr="00B13F91">
        <w:rPr>
          <w:rFonts w:ascii="Arial" w:eastAsia="Times New Roman" w:hAnsi="Arial" w:cs="Arial"/>
          <w:color w:val="FF0000"/>
          <w:lang w:eastAsia="pt-BR"/>
        </w:rPr>
        <w:t>[Explique porque parte da meta não foi cumprida]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Metas não cumpridas (se houver)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lastRenderedPageBreak/>
        <w:t xml:space="preserve">• Meta 1 </w:t>
      </w:r>
      <w:proofErr w:type="gramStart"/>
      <w:r w:rsidRPr="00B13F91">
        <w:rPr>
          <w:rFonts w:ascii="Arial" w:eastAsia="Times New Roman" w:hAnsi="Arial" w:cs="Arial"/>
          <w:color w:val="FF0000"/>
          <w:lang w:eastAsia="pt-BR"/>
        </w:rPr>
        <w:t>[Descreva</w:t>
      </w:r>
      <w:proofErr w:type="gramEnd"/>
      <w:r w:rsidRPr="00B13F91">
        <w:rPr>
          <w:rFonts w:ascii="Arial" w:eastAsia="Times New Roman" w:hAnsi="Arial" w:cs="Arial"/>
          <w:color w:val="FF0000"/>
          <w:lang w:eastAsia="pt-BR"/>
        </w:rPr>
        <w:t xml:space="preserve"> a meta, conforme consta no projeto apresentado]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◦ Justificativa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para o não cumprimento: </w:t>
      </w:r>
      <w:r w:rsidRPr="00B13F91">
        <w:rPr>
          <w:rFonts w:ascii="Arial" w:eastAsia="Times New Roman" w:hAnsi="Arial" w:cs="Arial"/>
          <w:color w:val="FF0000"/>
          <w:lang w:eastAsia="pt-BR"/>
        </w:rPr>
        <w:t>[Explique porque a meta não foi cumprida]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3. PRODUTOS GERADOS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3.1. A execução do projeto gerou algum produto?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Exemplos: vídeos, produção musical, produção gráfica etc.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Sim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Não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3.1.1. Quais produtos culturais foram gerados?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Você pode marcar mais de uma opção. Informe também as quantidades.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Publicação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Livro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Catálogo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Live (transmissão on-line)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Vídeo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Documentário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Filme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Relatório de pesquisa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Produção musical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Jogo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Artesanato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Obras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Espetáculo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Show musical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Site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Música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Outros: ____________________________________________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 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3.1.2. Como os produtos desenvolvidos ficaram disponíveis para o público após o fim do projeto?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lang w:eastAsia="pt-BR"/>
        </w:rPr>
      </w:pPr>
      <w:r w:rsidRPr="00B13F91">
        <w:rPr>
          <w:rFonts w:ascii="Arial" w:eastAsia="Times New Roman" w:hAnsi="Arial" w:cs="Arial"/>
          <w:color w:val="FF0000"/>
          <w:lang w:eastAsia="pt-BR"/>
        </w:rPr>
        <w:t xml:space="preserve">Exemplos: publicações impressas, vídeos no </w:t>
      </w:r>
      <w:proofErr w:type="spellStart"/>
      <w:r w:rsidRPr="00B13F91">
        <w:rPr>
          <w:rFonts w:ascii="Arial" w:eastAsia="Times New Roman" w:hAnsi="Arial" w:cs="Arial"/>
          <w:color w:val="FF0000"/>
          <w:lang w:eastAsia="pt-BR"/>
        </w:rPr>
        <w:t>YouTube</w:t>
      </w:r>
      <w:proofErr w:type="spellEnd"/>
      <w:r w:rsidRPr="00B13F91">
        <w:rPr>
          <w:rFonts w:ascii="Arial" w:eastAsia="Times New Roman" w:hAnsi="Arial" w:cs="Arial"/>
          <w:color w:val="FF0000"/>
          <w:lang w:eastAsia="pt-BR"/>
        </w:rPr>
        <w:t>?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3.2. Quais foram os resultados gerados pelo projeto?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lang w:eastAsia="pt-BR"/>
        </w:rPr>
      </w:pPr>
      <w:r w:rsidRPr="00B13F91">
        <w:rPr>
          <w:rFonts w:ascii="Arial" w:eastAsia="Times New Roman" w:hAnsi="Arial" w:cs="Arial"/>
          <w:color w:val="FF0000"/>
          <w:lang w:eastAsia="pt-BR"/>
        </w:rPr>
        <w:t>Detalhe os resultados gerados por cada atividade prevista no Projeto.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lastRenderedPageBreak/>
        <w:t>3.2.1 Pensando</w:t>
      </w:r>
      <w:proofErr w:type="gramEnd"/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 xml:space="preserve"> nos resultados finais gerados pelo projeto, você considera que ele …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(Você pode marcar mais de uma opção).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Desenvolveu processos de criação, de investigação ou de pesquisa.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Desenvolveu estudos, pesquisas e análises sobre o contexto de atuação.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Colaborou para manter as atividades culturais do coletivo.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Fortaleceu a identidade cultural do coletivo.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Promoveu as práticas culturais do coletivo no espaço em que foi desenvolvido.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Promoveu a formação em linguagens, técnicas e práticas artísticas e culturais.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Ofereceu programações artísticas e culturais para a comunidade do entorno.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Atuou na preservação, na proteção e na salvaguarda de bens e manifestações culturais.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4. PÚBLICO ALCANÇADO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lang w:eastAsia="pt-BR"/>
        </w:rPr>
      </w:pPr>
      <w:r w:rsidRPr="00B13F91">
        <w:rPr>
          <w:rFonts w:ascii="Arial" w:eastAsia="Times New Roman" w:hAnsi="Arial" w:cs="Arial"/>
          <w:color w:val="FF0000"/>
          <w:lang w:eastAsia="pt-BR"/>
        </w:rP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5. EQUIPE DO PROJETO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5.1 Quantas</w:t>
      </w:r>
      <w:proofErr w:type="gramEnd"/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 xml:space="preserve"> pessoas fizeram parte da equipe do projeto?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lang w:eastAsia="pt-BR"/>
        </w:rPr>
      </w:pPr>
      <w:r w:rsidRPr="00B13F91">
        <w:rPr>
          <w:rFonts w:ascii="Arial" w:eastAsia="Times New Roman" w:hAnsi="Arial" w:cs="Arial"/>
          <w:color w:val="FF0000"/>
          <w:lang w:eastAsia="pt-BR"/>
        </w:rPr>
        <w:t>Digite um número exato (exemplo: 23).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5.2 Houve</w:t>
      </w:r>
      <w:proofErr w:type="gramEnd"/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 xml:space="preserve"> mudanças na equipe ao longo da execução do projeto?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Sim        (  ) Não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Informe se entraram ou saíram pessoas na equipe durante a execução do projeto.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5.3 Informe os profissionais que participaram da execução do projeto: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7"/>
        <w:gridCol w:w="1091"/>
        <w:gridCol w:w="1665"/>
        <w:gridCol w:w="1067"/>
        <w:gridCol w:w="1253"/>
        <w:gridCol w:w="1476"/>
      </w:tblGrid>
      <w:tr w:rsidR="009D1127" w:rsidRPr="00B13F91" w:rsidTr="009D1127">
        <w:trPr>
          <w:tblCellSpacing w:w="0" w:type="dxa"/>
        </w:trPr>
        <w:tc>
          <w:tcPr>
            <w:tcW w:w="2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127" w:rsidRPr="00B13F91" w:rsidRDefault="009D1127" w:rsidP="0017255A">
            <w:pPr>
              <w:spacing w:before="120" w:after="120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B13F91">
              <w:rPr>
                <w:rFonts w:ascii="Arial" w:eastAsia="Times New Roman" w:hAnsi="Arial" w:cs="Arial"/>
                <w:b/>
                <w:bCs/>
                <w:lang w:eastAsia="pt-BR"/>
              </w:rPr>
              <w:t>Nome do profissional/empresa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127" w:rsidRPr="00B13F91" w:rsidRDefault="009D1127" w:rsidP="0017255A">
            <w:pPr>
              <w:spacing w:before="120" w:after="120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B13F91">
              <w:rPr>
                <w:rFonts w:ascii="Arial" w:eastAsia="Times New Roman" w:hAnsi="Arial" w:cs="Arial"/>
                <w:b/>
                <w:bCs/>
                <w:lang w:eastAsia="pt-BR"/>
              </w:rPr>
              <w:t>Função no projeto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127" w:rsidRPr="00B13F91" w:rsidRDefault="009D1127" w:rsidP="0017255A">
            <w:pPr>
              <w:spacing w:before="120" w:after="120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B13F91">
              <w:rPr>
                <w:rFonts w:ascii="Arial" w:eastAsia="Times New Roman" w:hAnsi="Arial" w:cs="Arial"/>
                <w:b/>
                <w:bCs/>
                <w:lang w:eastAsia="pt-BR"/>
              </w:rPr>
              <w:t>CPF/CNPJ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127" w:rsidRPr="00B13F91" w:rsidRDefault="009D1127" w:rsidP="0017255A">
            <w:pPr>
              <w:spacing w:before="120" w:after="120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B13F91">
              <w:rPr>
                <w:rFonts w:ascii="Arial" w:eastAsia="Times New Roman" w:hAnsi="Arial" w:cs="Arial"/>
                <w:b/>
                <w:bCs/>
                <w:lang w:eastAsia="pt-BR"/>
              </w:rPr>
              <w:t>Pessoa negra?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127" w:rsidRPr="00B13F91" w:rsidRDefault="009D1127" w:rsidP="0017255A">
            <w:pPr>
              <w:spacing w:before="120" w:after="120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B13F91"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Pessoa </w:t>
            </w:r>
            <w:proofErr w:type="spellStart"/>
            <w:r w:rsidRPr="00B13F91">
              <w:rPr>
                <w:rFonts w:ascii="Arial" w:eastAsia="Times New Roman" w:hAnsi="Arial" w:cs="Arial"/>
                <w:b/>
                <w:bCs/>
                <w:lang w:eastAsia="pt-BR"/>
              </w:rPr>
              <w:t>índigena</w:t>
            </w:r>
            <w:proofErr w:type="spellEnd"/>
            <w:r w:rsidRPr="00B13F91">
              <w:rPr>
                <w:rFonts w:ascii="Arial" w:eastAsia="Times New Roman" w:hAnsi="Arial" w:cs="Arial"/>
                <w:b/>
                <w:bCs/>
                <w:lang w:eastAsia="pt-BR"/>
              </w:rPr>
              <w:t>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127" w:rsidRPr="00B13F91" w:rsidRDefault="009D1127" w:rsidP="0017255A">
            <w:pPr>
              <w:spacing w:before="120" w:after="120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B13F91">
              <w:rPr>
                <w:rFonts w:ascii="Arial" w:eastAsia="Times New Roman" w:hAnsi="Arial" w:cs="Arial"/>
                <w:b/>
                <w:bCs/>
                <w:lang w:eastAsia="pt-BR"/>
              </w:rPr>
              <w:t>Pessoa com deficiência?</w:t>
            </w:r>
          </w:p>
        </w:tc>
      </w:tr>
      <w:tr w:rsidR="009D1127" w:rsidRPr="00B13F91" w:rsidTr="009D1127">
        <w:trPr>
          <w:tblCellSpacing w:w="0" w:type="dxa"/>
        </w:trPr>
        <w:tc>
          <w:tcPr>
            <w:tcW w:w="20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127" w:rsidRPr="00B13F91" w:rsidRDefault="009D1127" w:rsidP="0017255A">
            <w:pPr>
              <w:spacing w:before="120" w:after="120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B13F91">
              <w:rPr>
                <w:rFonts w:ascii="Arial" w:eastAsia="Times New Roman" w:hAnsi="Arial" w:cs="Arial"/>
                <w:lang w:eastAsia="pt-BR"/>
              </w:rPr>
              <w:t>Ex.: João Silva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127" w:rsidRPr="00B13F91" w:rsidRDefault="009D1127" w:rsidP="0017255A">
            <w:pPr>
              <w:spacing w:before="120" w:after="120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B13F91">
              <w:rPr>
                <w:rFonts w:ascii="Arial" w:eastAsia="Times New Roman" w:hAnsi="Arial" w:cs="Arial"/>
                <w:lang w:eastAsia="pt-BR"/>
              </w:rPr>
              <w:t>Cineasta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127" w:rsidRPr="00B13F91" w:rsidRDefault="009D1127" w:rsidP="0017255A">
            <w:pPr>
              <w:spacing w:before="120" w:after="120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B13F91">
              <w:rPr>
                <w:rFonts w:ascii="Arial" w:eastAsia="Times New Roman" w:hAnsi="Arial" w:cs="Arial"/>
                <w:lang w:eastAsia="pt-BR"/>
              </w:rPr>
              <w:t>123456789101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127" w:rsidRPr="00B13F91" w:rsidRDefault="009D1127" w:rsidP="0017255A">
            <w:pPr>
              <w:spacing w:before="120" w:after="120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B13F91">
              <w:rPr>
                <w:rFonts w:ascii="Arial" w:eastAsia="Times New Roman" w:hAnsi="Arial" w:cs="Arial"/>
                <w:lang w:eastAsia="pt-BR"/>
              </w:rPr>
              <w:t>Sim/Não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127" w:rsidRPr="00B13F91" w:rsidRDefault="009D1127" w:rsidP="0017255A">
            <w:pPr>
              <w:spacing w:before="120" w:after="120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B13F91">
              <w:rPr>
                <w:rFonts w:ascii="Arial" w:eastAsia="Times New Roman" w:hAnsi="Arial" w:cs="Arial"/>
                <w:lang w:eastAsia="pt-BR"/>
              </w:rPr>
              <w:t>Sim/Não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127" w:rsidRPr="00B13F91" w:rsidRDefault="009D1127" w:rsidP="0017255A">
            <w:pPr>
              <w:spacing w:before="120" w:after="120"/>
              <w:ind w:left="120" w:right="12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B13F91">
              <w:rPr>
                <w:rFonts w:ascii="Arial" w:eastAsia="Times New Roman" w:hAnsi="Arial" w:cs="Arial"/>
                <w:lang w:eastAsia="pt-BR"/>
              </w:rPr>
              <w:t>Sim/Não</w:t>
            </w:r>
          </w:p>
        </w:tc>
      </w:tr>
    </w:tbl>
    <w:p w:rsidR="00A45469" w:rsidRPr="00B13F91" w:rsidRDefault="00A45469" w:rsidP="00A45469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6. LOCAIS DE REALIZAÇÃO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6.1 De</w:t>
      </w:r>
      <w:proofErr w:type="gramEnd"/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 xml:space="preserve"> que modo o público acessou a ação ou o produto cultural do projeto?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lastRenderedPageBreak/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>1. Presencial.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2. Virtual.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3. Híbrido (presencial e virtual).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Caso você tenha marcado os itens 2 ou 3 (virtual e híbrido):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6.2 Quais</w:t>
      </w:r>
      <w:proofErr w:type="gramEnd"/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 xml:space="preserve"> plataformas virtuais foram usadas?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Você pode marcar mais de uma opção.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spellStart"/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>Youtube</w:t>
      </w:r>
      <w:proofErr w:type="spellEnd"/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>Instagram / IGTV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spellStart"/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>Facebook</w:t>
      </w:r>
      <w:proofErr w:type="spellEnd"/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spellStart"/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>TikTok</w:t>
      </w:r>
      <w:proofErr w:type="spellEnd"/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Google </w:t>
      </w:r>
      <w:proofErr w:type="spellStart"/>
      <w:r w:rsidRPr="00B13F91">
        <w:rPr>
          <w:rFonts w:ascii="Arial" w:eastAsia="Times New Roman" w:hAnsi="Arial" w:cs="Arial"/>
          <w:color w:val="000000"/>
          <w:lang w:eastAsia="pt-BR"/>
        </w:rPr>
        <w:t>Meet</w:t>
      </w:r>
      <w:proofErr w:type="spellEnd"/>
      <w:r w:rsidRPr="00B13F91">
        <w:rPr>
          <w:rFonts w:ascii="Arial" w:eastAsia="Times New Roman" w:hAnsi="Arial" w:cs="Arial"/>
          <w:color w:val="000000"/>
          <w:lang w:eastAsia="pt-BR"/>
        </w:rPr>
        <w:t>, Zoom etc.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>Outros: _____________________________________________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6.3 Informe aqui os links dessas plataformas: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Caso você tenha marcado os itens 1 e 3 (Presencial e Híbrido):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6.4 De</w:t>
      </w:r>
      <w:proofErr w:type="gramEnd"/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 xml:space="preserve"> que forma aconteceram as ações e atividades presenciais do projeto?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>1. Fixas, sempre no mesmo local.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>2. Itinerantes, em diferentes locais.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3. Principalmente em </w:t>
      </w: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um local base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>, mas com ações também em outros locais.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 </w:t>
      </w:r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6.5 Em</w:t>
      </w:r>
      <w:proofErr w:type="gramEnd"/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 xml:space="preserve"> que município o projeto aconteceu?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6.6 Em</w:t>
      </w:r>
      <w:proofErr w:type="gramEnd"/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 xml:space="preserve"> que área do município o projeto foi realizado?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Você pode marcar mais de uma opção.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>Zona urbana central.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>Zona urbana periférica.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>Zona rural.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>Área de vulnerabilidade social.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>Unidades habitacionais.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>Territórios indígenas (demarcados ou em processo de demarcação).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 )Comunidades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quilombolas (terra titulada, em processo de titulação, com registro na Fundação Palmares).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>Áreas atingidas por barragem.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lastRenderedPageBreak/>
        <w:t>( )Território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 xml:space="preserve"> de povos e comunidades tradicionais (ribeirinhos, </w:t>
      </w:r>
      <w:proofErr w:type="spellStart"/>
      <w:r w:rsidRPr="00B13F91">
        <w:rPr>
          <w:rFonts w:ascii="Arial" w:eastAsia="Times New Roman" w:hAnsi="Arial" w:cs="Arial"/>
          <w:color w:val="000000"/>
          <w:lang w:eastAsia="pt-BR"/>
        </w:rPr>
        <w:t>louceiros</w:t>
      </w:r>
      <w:proofErr w:type="spellEnd"/>
      <w:r w:rsidRPr="00B13F91">
        <w:rPr>
          <w:rFonts w:ascii="Arial" w:eastAsia="Times New Roman" w:hAnsi="Arial" w:cs="Arial"/>
          <w:color w:val="000000"/>
          <w:lang w:eastAsia="pt-BR"/>
        </w:rPr>
        <w:t xml:space="preserve">, </w:t>
      </w:r>
      <w:proofErr w:type="spellStart"/>
      <w:r w:rsidRPr="00B13F91">
        <w:rPr>
          <w:rFonts w:ascii="Arial" w:eastAsia="Times New Roman" w:hAnsi="Arial" w:cs="Arial"/>
          <w:color w:val="000000"/>
          <w:lang w:eastAsia="pt-BR"/>
        </w:rPr>
        <w:t>cipozeiro</w:t>
      </w:r>
      <w:proofErr w:type="spellEnd"/>
      <w:r w:rsidRPr="00B13F91">
        <w:rPr>
          <w:rFonts w:ascii="Arial" w:eastAsia="Times New Roman" w:hAnsi="Arial" w:cs="Arial"/>
          <w:color w:val="000000"/>
          <w:lang w:eastAsia="pt-BR"/>
        </w:rPr>
        <w:t xml:space="preserve">, pequizeiros, </w:t>
      </w:r>
      <w:proofErr w:type="spellStart"/>
      <w:r w:rsidRPr="00B13F91">
        <w:rPr>
          <w:rFonts w:ascii="Arial" w:eastAsia="Times New Roman" w:hAnsi="Arial" w:cs="Arial"/>
          <w:color w:val="000000"/>
          <w:lang w:eastAsia="pt-BR"/>
        </w:rPr>
        <w:t>vazanteiros</w:t>
      </w:r>
      <w:proofErr w:type="spellEnd"/>
      <w:r w:rsidRPr="00B13F91">
        <w:rPr>
          <w:rFonts w:ascii="Arial" w:eastAsia="Times New Roman" w:hAnsi="Arial" w:cs="Arial"/>
          <w:color w:val="000000"/>
          <w:lang w:eastAsia="pt-BR"/>
        </w:rPr>
        <w:t>, povos do mar etc.).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>Outros: ___________________________________________________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6.7 Onde</w:t>
      </w:r>
      <w:proofErr w:type="gramEnd"/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 xml:space="preserve"> o projeto foi realizado?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Você pode marcar mais de uma opção.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>Equipamento cultural público municipal.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>Equipamento cultural público estadual.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>Espaço cultural independente.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>Escola.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>Praça.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>Rua.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>Parque.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B13F91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B13F91">
        <w:rPr>
          <w:rFonts w:ascii="Arial" w:eastAsia="Times New Roman" w:hAnsi="Arial" w:cs="Arial"/>
          <w:color w:val="000000"/>
          <w:lang w:eastAsia="pt-BR"/>
        </w:rPr>
        <w:t>Outros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 </w:t>
      </w:r>
      <w:r w:rsidRPr="00B13F91">
        <w:rPr>
          <w:rFonts w:ascii="Arial" w:eastAsia="Times New Roman" w:hAnsi="Arial" w:cs="Arial"/>
          <w:color w:val="000000"/>
          <w:lang w:eastAsia="pt-BR"/>
        </w:rPr>
        <w:t>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7. DIVULGAÇÃO DO PROJETO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lang w:eastAsia="pt-BR"/>
        </w:rPr>
      </w:pPr>
      <w:r w:rsidRPr="00B13F91">
        <w:rPr>
          <w:rFonts w:ascii="Arial" w:eastAsia="Times New Roman" w:hAnsi="Arial" w:cs="Arial"/>
          <w:color w:val="FF0000"/>
          <w:lang w:eastAsia="pt-BR"/>
        </w:rPr>
        <w:t>Informe como o projeto foi divulgado. Ex.: Divulgado no Instagram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8. CONTRAPARTIDA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lang w:eastAsia="pt-BR"/>
        </w:rPr>
      </w:pPr>
      <w:r w:rsidRPr="00B13F91">
        <w:rPr>
          <w:rFonts w:ascii="Arial" w:eastAsia="Times New Roman" w:hAnsi="Arial" w:cs="Arial"/>
          <w:color w:val="FF0000"/>
          <w:lang w:eastAsia="pt-BR"/>
        </w:rPr>
        <w:t>Descreva como a contrapartida foi executada, quando foi executada e onde foi executada.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9. TÓPICOS ADICIONAIS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lang w:eastAsia="pt-BR"/>
        </w:rPr>
      </w:pPr>
      <w:r w:rsidRPr="00B13F91">
        <w:rPr>
          <w:rFonts w:ascii="Arial" w:eastAsia="Times New Roman" w:hAnsi="Arial" w:cs="Arial"/>
          <w:color w:val="FF0000"/>
          <w:lang w:eastAsia="pt-BR"/>
        </w:rPr>
        <w:t>Inclua aqui informações relevantes que não foram abordadas nos tópicos anteriores, se houver.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lang w:eastAsia="pt-BR"/>
        </w:rPr>
      </w:pPr>
      <w:r w:rsidRPr="00B13F91">
        <w:rPr>
          <w:rFonts w:ascii="Arial" w:eastAsia="Times New Roman" w:hAnsi="Arial" w:cs="Arial"/>
          <w:color w:val="FF0000"/>
          <w:lang w:eastAsia="pt-BR"/>
        </w:rPr>
        <w:t>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b/>
          <w:bCs/>
          <w:color w:val="000000"/>
          <w:lang w:eastAsia="pt-BR"/>
        </w:rPr>
        <w:t>10. ANEXOS 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lang w:eastAsia="pt-BR"/>
        </w:rPr>
      </w:pPr>
      <w:r w:rsidRPr="00B13F91">
        <w:rPr>
          <w:rFonts w:ascii="Arial" w:eastAsia="Times New Roman" w:hAnsi="Arial" w:cs="Arial"/>
          <w:color w:val="FF0000"/>
          <w:lang w:eastAsia="pt-BR"/>
        </w:rPr>
        <w:t xml:space="preserve">Junte documentos que comprovem que você executou o projeto, tais como </w:t>
      </w:r>
      <w:proofErr w:type="spellStart"/>
      <w:r w:rsidRPr="00B13F91">
        <w:rPr>
          <w:rFonts w:ascii="Arial" w:eastAsia="Times New Roman" w:hAnsi="Arial" w:cs="Arial"/>
          <w:color w:val="FF0000"/>
          <w:lang w:eastAsia="pt-BR"/>
        </w:rPr>
        <w:t>listas</w:t>
      </w:r>
      <w:proofErr w:type="spellEnd"/>
      <w:r w:rsidRPr="00B13F91">
        <w:rPr>
          <w:rFonts w:ascii="Arial" w:eastAsia="Times New Roman" w:hAnsi="Arial" w:cs="Arial"/>
          <w:color w:val="FF0000"/>
          <w:lang w:eastAsia="pt-BR"/>
        </w:rPr>
        <w:t xml:space="preserve"> de presença, relatório fotográfico, vídeos, depoimentos, entre outros.</w:t>
      </w:r>
    </w:p>
    <w:p w:rsidR="00A45469" w:rsidRPr="00B13F91" w:rsidRDefault="00A45469" w:rsidP="00A45469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 </w:t>
      </w:r>
    </w:p>
    <w:p w:rsidR="00B61588" w:rsidRPr="00B13F91" w:rsidRDefault="00B61588" w:rsidP="00A45469">
      <w:pPr>
        <w:spacing w:before="120" w:after="120"/>
        <w:ind w:left="120" w:right="120"/>
        <w:jc w:val="center"/>
        <w:rPr>
          <w:rFonts w:ascii="Arial" w:eastAsia="Times New Roman" w:hAnsi="Arial" w:cs="Arial"/>
          <w:color w:val="000000"/>
          <w:lang w:eastAsia="pt-BR"/>
        </w:rPr>
      </w:pPr>
    </w:p>
    <w:p w:rsidR="00A45469" w:rsidRPr="00B13F91" w:rsidRDefault="00A45469" w:rsidP="00A45469">
      <w:pPr>
        <w:spacing w:before="120" w:after="120"/>
        <w:ind w:left="120" w:right="120"/>
        <w:jc w:val="center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Nome</w:t>
      </w:r>
    </w:p>
    <w:p w:rsidR="00A45469" w:rsidRPr="00B13F91" w:rsidRDefault="00A45469" w:rsidP="00A45469">
      <w:pPr>
        <w:spacing w:before="120" w:after="120"/>
        <w:ind w:left="120" w:right="120"/>
        <w:jc w:val="center"/>
        <w:rPr>
          <w:rFonts w:ascii="Arial" w:eastAsia="Times New Roman" w:hAnsi="Arial" w:cs="Arial"/>
          <w:color w:val="000000"/>
          <w:lang w:eastAsia="pt-BR"/>
        </w:rPr>
      </w:pPr>
      <w:r w:rsidRPr="00B13F91">
        <w:rPr>
          <w:rFonts w:ascii="Arial" w:eastAsia="Times New Roman" w:hAnsi="Arial" w:cs="Arial"/>
          <w:color w:val="000000"/>
          <w:lang w:eastAsia="pt-BR"/>
        </w:rPr>
        <w:t>Assinatura do Agente Cultural Proponente</w:t>
      </w:r>
    </w:p>
    <w:p w:rsidR="00A45469" w:rsidRPr="00B13F91" w:rsidRDefault="00A45469" w:rsidP="00A45469">
      <w:pPr>
        <w:rPr>
          <w:rFonts w:ascii="Arial" w:hAnsi="Arial" w:cs="Arial"/>
        </w:rPr>
      </w:pPr>
    </w:p>
    <w:p w:rsidR="00F21B4B" w:rsidRPr="00B13F91" w:rsidRDefault="00F21B4B" w:rsidP="00AD2456">
      <w:pPr>
        <w:rPr>
          <w:rFonts w:ascii="Arial" w:hAnsi="Arial" w:cs="Arial"/>
        </w:rPr>
      </w:pPr>
    </w:p>
    <w:sectPr w:rsidR="00F21B4B" w:rsidRPr="00B13F91" w:rsidSect="001E145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701" w:bottom="1135" w:left="1260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3C1" w:rsidRDefault="002423C1" w:rsidP="00EB3980">
      <w:r>
        <w:separator/>
      </w:r>
    </w:p>
  </w:endnote>
  <w:endnote w:type="continuationSeparator" w:id="0">
    <w:p w:rsidR="002423C1" w:rsidRDefault="002423C1" w:rsidP="00EB3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80" w:rsidRDefault="00EB3980" w:rsidP="00EB3980">
    <w:pPr>
      <w:pStyle w:val="Rodap"/>
      <w:tabs>
        <w:tab w:val="clear" w:pos="8504"/>
        <w:tab w:val="left" w:pos="426"/>
        <w:tab w:val="right" w:pos="9214"/>
      </w:tabs>
      <w:ind w:left="-1560" w:right="-568"/>
    </w:pPr>
    <w:r>
      <w:rPr>
        <w:noProof/>
        <w:lang w:eastAsia="pt-BR"/>
      </w:rPr>
      <w:drawing>
        <wp:inline distT="0" distB="0" distL="0" distR="0">
          <wp:extent cx="8208071" cy="1476000"/>
          <wp:effectExtent l="0" t="0" r="0" b="0"/>
          <wp:docPr id="6" name="Imagem 6" descr="papeltimbrado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ltimbrado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208071" cy="147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3C1" w:rsidRDefault="002423C1" w:rsidP="00EB3980">
      <w:r>
        <w:separator/>
      </w:r>
    </w:p>
  </w:footnote>
  <w:footnote w:type="continuationSeparator" w:id="0">
    <w:p w:rsidR="002423C1" w:rsidRDefault="002423C1" w:rsidP="00EB3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80" w:rsidRDefault="002423C1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4" o:spid="_x0000_s2065" type="#_x0000_t75" style="position:absolute;margin-left:0;margin-top:0;width:692.7pt;height:827pt;z-index:-251657216;mso-position-horizontal:center;mso-position-horizontal-relative:margin;mso-position-vertical:center;mso-position-vertical-relative:margin" o:allowincell="f">
          <v:imagedata r:id="rId1" o:title="papeltimbrado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80" w:rsidRDefault="00DB32BE" w:rsidP="00AB7D8A">
    <w:pPr>
      <w:pStyle w:val="Cabealho"/>
    </w:pPr>
    <w:r w:rsidRPr="00885969">
      <w:rPr>
        <w:noProof/>
        <w:lang w:eastAsia="pt-B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2876550</wp:posOffset>
          </wp:positionH>
          <wp:positionV relativeFrom="paragraph">
            <wp:posOffset>-139700</wp:posOffset>
          </wp:positionV>
          <wp:extent cx="3536950" cy="763905"/>
          <wp:effectExtent l="0" t="0" r="635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36950" cy="763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t-B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-485775</wp:posOffset>
          </wp:positionH>
          <wp:positionV relativeFrom="paragraph">
            <wp:posOffset>-42545</wp:posOffset>
          </wp:positionV>
          <wp:extent cx="1777365" cy="666750"/>
          <wp:effectExtent l="0" t="0" r="0" b="0"/>
          <wp:wrapSquare wrapText="bothSides"/>
          <wp:docPr id="5" name="Imagem 0" descr="Design sem no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sign sem nom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9" t="30189" r="4403" b="31446"/>
                  <a:stretch>
                    <a:fillRect/>
                  </a:stretch>
                </pic:blipFill>
                <pic:spPr>
                  <a:xfrm>
                    <a:off x="0" y="0"/>
                    <a:ext cx="1777365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23C1"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5" o:spid="_x0000_s2066" type="#_x0000_t75" style="position:absolute;margin-left:-135pt;margin-top:-78.6pt;width:692.7pt;height:760.5pt;z-index:-251656192;mso-position-horizontal-relative:margin;mso-position-vertical-relative:margin" o:allowincell="f">
          <v:imagedata r:id="rId3" o:title="papeltimbrado01"/>
          <w10:wrap anchorx="margin" anchory="margin"/>
        </v:shape>
      </w:pict>
    </w:r>
  </w:p>
  <w:p w:rsidR="00EB3980" w:rsidRDefault="00EB3980" w:rsidP="00EB3980">
    <w:pPr>
      <w:pStyle w:val="Cabealho"/>
      <w:ind w:left="567" w:firstLine="42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80" w:rsidRDefault="002423C1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3" o:spid="_x0000_s2064" type="#_x0000_t75" style="position:absolute;margin-left:0;margin-top:0;width:692.7pt;height:827pt;z-index:-251658240;mso-position-horizontal:center;mso-position-horizontal-relative:margin;mso-position-vertical:center;mso-position-vertical-relative:margin" o:allowincell="f">
          <v:imagedata r:id="rId1" o:title="papeltimbrado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E65E6"/>
    <w:multiLevelType w:val="hybridMultilevel"/>
    <w:tmpl w:val="F5A0A9A2"/>
    <w:lvl w:ilvl="0" w:tplc="0416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3C827ACC"/>
    <w:multiLevelType w:val="hybridMultilevel"/>
    <w:tmpl w:val="D566301C"/>
    <w:lvl w:ilvl="0" w:tplc="6AD6ED36">
      <w:start w:val="1"/>
      <w:numFmt w:val="bullet"/>
      <w:lvlText w:val=""/>
      <w:lvlJc w:val="left"/>
      <w:pPr>
        <w:ind w:left="48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 w15:restartNumberingAfterBreak="0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974078"/>
    <w:multiLevelType w:val="hybridMultilevel"/>
    <w:tmpl w:val="E694723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B1E30"/>
    <w:multiLevelType w:val="hybridMultilevel"/>
    <w:tmpl w:val="CA26AA50"/>
    <w:lvl w:ilvl="0" w:tplc="34CE46D4">
      <w:start w:val="1"/>
      <w:numFmt w:val="bullet"/>
      <w:lvlText w:val=""/>
      <w:lvlJc w:val="left"/>
      <w:pPr>
        <w:ind w:left="48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 w15:restartNumberingAfterBreak="0">
    <w:nsid w:val="7EBA091F"/>
    <w:multiLevelType w:val="multilevel"/>
    <w:tmpl w:val="1270D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980"/>
    <w:rsid w:val="0000063D"/>
    <w:rsid w:val="00010A43"/>
    <w:rsid w:val="00016078"/>
    <w:rsid w:val="00016BF8"/>
    <w:rsid w:val="000231CA"/>
    <w:rsid w:val="00030418"/>
    <w:rsid w:val="00031ACB"/>
    <w:rsid w:val="000330C5"/>
    <w:rsid w:val="00045469"/>
    <w:rsid w:val="000472B5"/>
    <w:rsid w:val="00066DE2"/>
    <w:rsid w:val="00073364"/>
    <w:rsid w:val="00074099"/>
    <w:rsid w:val="0007432D"/>
    <w:rsid w:val="00075067"/>
    <w:rsid w:val="000756FF"/>
    <w:rsid w:val="000825C9"/>
    <w:rsid w:val="00086A0F"/>
    <w:rsid w:val="0008705B"/>
    <w:rsid w:val="00090233"/>
    <w:rsid w:val="000937EC"/>
    <w:rsid w:val="000A4D67"/>
    <w:rsid w:val="000A6B19"/>
    <w:rsid w:val="000B3859"/>
    <w:rsid w:val="000B7C1A"/>
    <w:rsid w:val="000C0CE9"/>
    <w:rsid w:val="000C25E5"/>
    <w:rsid w:val="000D17F8"/>
    <w:rsid w:val="000D4C30"/>
    <w:rsid w:val="000D645E"/>
    <w:rsid w:val="000E0372"/>
    <w:rsid w:val="000F06E7"/>
    <w:rsid w:val="000F18AB"/>
    <w:rsid w:val="000F2788"/>
    <w:rsid w:val="000F4A24"/>
    <w:rsid w:val="00125E3C"/>
    <w:rsid w:val="00126E55"/>
    <w:rsid w:val="001359C1"/>
    <w:rsid w:val="00141025"/>
    <w:rsid w:val="00146611"/>
    <w:rsid w:val="00147EF0"/>
    <w:rsid w:val="001536FE"/>
    <w:rsid w:val="001672CC"/>
    <w:rsid w:val="001723C0"/>
    <w:rsid w:val="00172B00"/>
    <w:rsid w:val="00177719"/>
    <w:rsid w:val="001A5A58"/>
    <w:rsid w:val="001A77E1"/>
    <w:rsid w:val="001B2B04"/>
    <w:rsid w:val="001C3714"/>
    <w:rsid w:val="001C7DE9"/>
    <w:rsid w:val="001D03D0"/>
    <w:rsid w:val="001D0556"/>
    <w:rsid w:val="001D20B8"/>
    <w:rsid w:val="001D3082"/>
    <w:rsid w:val="001E145F"/>
    <w:rsid w:val="001F3B04"/>
    <w:rsid w:val="001F41D8"/>
    <w:rsid w:val="00201F54"/>
    <w:rsid w:val="00202C2C"/>
    <w:rsid w:val="0021338C"/>
    <w:rsid w:val="00217305"/>
    <w:rsid w:val="00226ED4"/>
    <w:rsid w:val="00241520"/>
    <w:rsid w:val="002423C1"/>
    <w:rsid w:val="00246B55"/>
    <w:rsid w:val="00247C85"/>
    <w:rsid w:val="00247F3F"/>
    <w:rsid w:val="00266607"/>
    <w:rsid w:val="00266CBC"/>
    <w:rsid w:val="0028157B"/>
    <w:rsid w:val="00282390"/>
    <w:rsid w:val="002850BF"/>
    <w:rsid w:val="0028595E"/>
    <w:rsid w:val="00285973"/>
    <w:rsid w:val="00287DA2"/>
    <w:rsid w:val="002A2A22"/>
    <w:rsid w:val="002A3B05"/>
    <w:rsid w:val="002B1008"/>
    <w:rsid w:val="002B3D88"/>
    <w:rsid w:val="002B61C2"/>
    <w:rsid w:val="002E24E3"/>
    <w:rsid w:val="002F6C34"/>
    <w:rsid w:val="002F7D1B"/>
    <w:rsid w:val="002F7D72"/>
    <w:rsid w:val="0030001A"/>
    <w:rsid w:val="0030174B"/>
    <w:rsid w:val="0030565A"/>
    <w:rsid w:val="00311340"/>
    <w:rsid w:val="003126AD"/>
    <w:rsid w:val="00326F44"/>
    <w:rsid w:val="00327CD2"/>
    <w:rsid w:val="00330DFC"/>
    <w:rsid w:val="00337366"/>
    <w:rsid w:val="00352A34"/>
    <w:rsid w:val="00353393"/>
    <w:rsid w:val="0036438D"/>
    <w:rsid w:val="00366EE1"/>
    <w:rsid w:val="0037064D"/>
    <w:rsid w:val="00370906"/>
    <w:rsid w:val="003756A5"/>
    <w:rsid w:val="00375FA1"/>
    <w:rsid w:val="00376859"/>
    <w:rsid w:val="00381CAF"/>
    <w:rsid w:val="00384176"/>
    <w:rsid w:val="00392B80"/>
    <w:rsid w:val="003D075B"/>
    <w:rsid w:val="003E0297"/>
    <w:rsid w:val="003E0DED"/>
    <w:rsid w:val="003E4A79"/>
    <w:rsid w:val="003E6746"/>
    <w:rsid w:val="003F3EB6"/>
    <w:rsid w:val="00403F16"/>
    <w:rsid w:val="00405C66"/>
    <w:rsid w:val="00415917"/>
    <w:rsid w:val="00415B12"/>
    <w:rsid w:val="00421445"/>
    <w:rsid w:val="004249DA"/>
    <w:rsid w:val="004335A5"/>
    <w:rsid w:val="004410DE"/>
    <w:rsid w:val="004446B9"/>
    <w:rsid w:val="004507AE"/>
    <w:rsid w:val="00454F1B"/>
    <w:rsid w:val="00482709"/>
    <w:rsid w:val="00486EA1"/>
    <w:rsid w:val="00493AF3"/>
    <w:rsid w:val="00493DA5"/>
    <w:rsid w:val="004A7022"/>
    <w:rsid w:val="004B218D"/>
    <w:rsid w:val="004B2DBE"/>
    <w:rsid w:val="004B3F94"/>
    <w:rsid w:val="004B453A"/>
    <w:rsid w:val="004B6203"/>
    <w:rsid w:val="004D5661"/>
    <w:rsid w:val="004E6720"/>
    <w:rsid w:val="004F717F"/>
    <w:rsid w:val="004F7379"/>
    <w:rsid w:val="00500946"/>
    <w:rsid w:val="00501155"/>
    <w:rsid w:val="00510720"/>
    <w:rsid w:val="0051270D"/>
    <w:rsid w:val="00514AAF"/>
    <w:rsid w:val="005237EB"/>
    <w:rsid w:val="005272E2"/>
    <w:rsid w:val="00534479"/>
    <w:rsid w:val="00534D05"/>
    <w:rsid w:val="00542706"/>
    <w:rsid w:val="00542739"/>
    <w:rsid w:val="0055460F"/>
    <w:rsid w:val="00560AC1"/>
    <w:rsid w:val="0056133E"/>
    <w:rsid w:val="00571285"/>
    <w:rsid w:val="0057164C"/>
    <w:rsid w:val="00581283"/>
    <w:rsid w:val="00581642"/>
    <w:rsid w:val="005A6786"/>
    <w:rsid w:val="005B3D0A"/>
    <w:rsid w:val="005B4162"/>
    <w:rsid w:val="005C6189"/>
    <w:rsid w:val="005D0C5D"/>
    <w:rsid w:val="005D1245"/>
    <w:rsid w:val="005D2708"/>
    <w:rsid w:val="005D686F"/>
    <w:rsid w:val="005D78FE"/>
    <w:rsid w:val="005E55FB"/>
    <w:rsid w:val="006013A5"/>
    <w:rsid w:val="00605341"/>
    <w:rsid w:val="006115DF"/>
    <w:rsid w:val="00620881"/>
    <w:rsid w:val="00621DD8"/>
    <w:rsid w:val="00625DFF"/>
    <w:rsid w:val="006414C0"/>
    <w:rsid w:val="0064247B"/>
    <w:rsid w:val="006432D4"/>
    <w:rsid w:val="006473AD"/>
    <w:rsid w:val="00647609"/>
    <w:rsid w:val="006526AD"/>
    <w:rsid w:val="00656346"/>
    <w:rsid w:val="006632F8"/>
    <w:rsid w:val="0068493B"/>
    <w:rsid w:val="00695E0C"/>
    <w:rsid w:val="006A244D"/>
    <w:rsid w:val="006A591D"/>
    <w:rsid w:val="006A7068"/>
    <w:rsid w:val="006C0290"/>
    <w:rsid w:val="006C0D06"/>
    <w:rsid w:val="006C338A"/>
    <w:rsid w:val="006C3FCD"/>
    <w:rsid w:val="006C5521"/>
    <w:rsid w:val="006C639C"/>
    <w:rsid w:val="006E2223"/>
    <w:rsid w:val="006E4AB9"/>
    <w:rsid w:val="006F6121"/>
    <w:rsid w:val="006F6315"/>
    <w:rsid w:val="006F7EA5"/>
    <w:rsid w:val="007020BD"/>
    <w:rsid w:val="0070770F"/>
    <w:rsid w:val="00716A20"/>
    <w:rsid w:val="007178B1"/>
    <w:rsid w:val="00720B53"/>
    <w:rsid w:val="00720F67"/>
    <w:rsid w:val="00721B2C"/>
    <w:rsid w:val="0072407C"/>
    <w:rsid w:val="0072579E"/>
    <w:rsid w:val="00726A1A"/>
    <w:rsid w:val="00735D76"/>
    <w:rsid w:val="007400A9"/>
    <w:rsid w:val="0074278A"/>
    <w:rsid w:val="00744B77"/>
    <w:rsid w:val="00745688"/>
    <w:rsid w:val="00754B93"/>
    <w:rsid w:val="00754EF3"/>
    <w:rsid w:val="00761C16"/>
    <w:rsid w:val="00775DE0"/>
    <w:rsid w:val="007827ED"/>
    <w:rsid w:val="00793190"/>
    <w:rsid w:val="007A1432"/>
    <w:rsid w:val="007A61EF"/>
    <w:rsid w:val="007A6228"/>
    <w:rsid w:val="007A6585"/>
    <w:rsid w:val="007A71DA"/>
    <w:rsid w:val="007B05FC"/>
    <w:rsid w:val="007B0975"/>
    <w:rsid w:val="007C0103"/>
    <w:rsid w:val="007D2EA2"/>
    <w:rsid w:val="007D3920"/>
    <w:rsid w:val="007D41CA"/>
    <w:rsid w:val="007E57F8"/>
    <w:rsid w:val="007E626A"/>
    <w:rsid w:val="007E7946"/>
    <w:rsid w:val="00801F97"/>
    <w:rsid w:val="00802211"/>
    <w:rsid w:val="008052F9"/>
    <w:rsid w:val="0080593A"/>
    <w:rsid w:val="00807154"/>
    <w:rsid w:val="008274FE"/>
    <w:rsid w:val="00832553"/>
    <w:rsid w:val="008433BA"/>
    <w:rsid w:val="008541EC"/>
    <w:rsid w:val="00854464"/>
    <w:rsid w:val="008550F7"/>
    <w:rsid w:val="00867A14"/>
    <w:rsid w:val="00871B69"/>
    <w:rsid w:val="00874F1D"/>
    <w:rsid w:val="00880157"/>
    <w:rsid w:val="00885969"/>
    <w:rsid w:val="008A1FBA"/>
    <w:rsid w:val="008A3D64"/>
    <w:rsid w:val="008C5B99"/>
    <w:rsid w:val="008D3109"/>
    <w:rsid w:val="008D3CD1"/>
    <w:rsid w:val="008D62B0"/>
    <w:rsid w:val="008D746E"/>
    <w:rsid w:val="008E38E1"/>
    <w:rsid w:val="008E405B"/>
    <w:rsid w:val="008E5B5C"/>
    <w:rsid w:val="008F01B7"/>
    <w:rsid w:val="008F7B42"/>
    <w:rsid w:val="0090306F"/>
    <w:rsid w:val="00916EA8"/>
    <w:rsid w:val="009244ED"/>
    <w:rsid w:val="00933502"/>
    <w:rsid w:val="009364E2"/>
    <w:rsid w:val="00941C7D"/>
    <w:rsid w:val="009425EA"/>
    <w:rsid w:val="00946FFE"/>
    <w:rsid w:val="00973457"/>
    <w:rsid w:val="00974EE4"/>
    <w:rsid w:val="00980A98"/>
    <w:rsid w:val="00992E34"/>
    <w:rsid w:val="009A34A3"/>
    <w:rsid w:val="009A383C"/>
    <w:rsid w:val="009A433B"/>
    <w:rsid w:val="009B2220"/>
    <w:rsid w:val="009B4AD5"/>
    <w:rsid w:val="009C06FF"/>
    <w:rsid w:val="009C0804"/>
    <w:rsid w:val="009D1127"/>
    <w:rsid w:val="009F603E"/>
    <w:rsid w:val="009F7958"/>
    <w:rsid w:val="00A02CD6"/>
    <w:rsid w:val="00A07FE9"/>
    <w:rsid w:val="00A1130B"/>
    <w:rsid w:val="00A148EE"/>
    <w:rsid w:val="00A20763"/>
    <w:rsid w:val="00A21414"/>
    <w:rsid w:val="00A344C9"/>
    <w:rsid w:val="00A37981"/>
    <w:rsid w:val="00A437FD"/>
    <w:rsid w:val="00A45469"/>
    <w:rsid w:val="00A500EF"/>
    <w:rsid w:val="00A53487"/>
    <w:rsid w:val="00A5503A"/>
    <w:rsid w:val="00A55F03"/>
    <w:rsid w:val="00A61242"/>
    <w:rsid w:val="00A66938"/>
    <w:rsid w:val="00A67969"/>
    <w:rsid w:val="00A67ADD"/>
    <w:rsid w:val="00A703B1"/>
    <w:rsid w:val="00A814FA"/>
    <w:rsid w:val="00A86B8B"/>
    <w:rsid w:val="00A8795E"/>
    <w:rsid w:val="00A970F3"/>
    <w:rsid w:val="00AA2221"/>
    <w:rsid w:val="00AB2D51"/>
    <w:rsid w:val="00AB6D80"/>
    <w:rsid w:val="00AB7D8A"/>
    <w:rsid w:val="00AC0CAB"/>
    <w:rsid w:val="00AC365C"/>
    <w:rsid w:val="00AC397B"/>
    <w:rsid w:val="00AC3A75"/>
    <w:rsid w:val="00AD2456"/>
    <w:rsid w:val="00AD2539"/>
    <w:rsid w:val="00AD3555"/>
    <w:rsid w:val="00AD39CC"/>
    <w:rsid w:val="00AD47AD"/>
    <w:rsid w:val="00AE58A5"/>
    <w:rsid w:val="00AE6032"/>
    <w:rsid w:val="00AF3BD2"/>
    <w:rsid w:val="00AF4CB8"/>
    <w:rsid w:val="00B0079E"/>
    <w:rsid w:val="00B03087"/>
    <w:rsid w:val="00B12AF9"/>
    <w:rsid w:val="00B13F91"/>
    <w:rsid w:val="00B14CB7"/>
    <w:rsid w:val="00B16834"/>
    <w:rsid w:val="00B21590"/>
    <w:rsid w:val="00B22496"/>
    <w:rsid w:val="00B239FF"/>
    <w:rsid w:val="00B24089"/>
    <w:rsid w:val="00B27491"/>
    <w:rsid w:val="00B3366C"/>
    <w:rsid w:val="00B35D79"/>
    <w:rsid w:val="00B43843"/>
    <w:rsid w:val="00B45324"/>
    <w:rsid w:val="00B5037F"/>
    <w:rsid w:val="00B52414"/>
    <w:rsid w:val="00B5727D"/>
    <w:rsid w:val="00B57AD4"/>
    <w:rsid w:val="00B61588"/>
    <w:rsid w:val="00B634B3"/>
    <w:rsid w:val="00B6502C"/>
    <w:rsid w:val="00B70CCF"/>
    <w:rsid w:val="00B8619F"/>
    <w:rsid w:val="00B917FF"/>
    <w:rsid w:val="00B952E8"/>
    <w:rsid w:val="00B9633D"/>
    <w:rsid w:val="00B97049"/>
    <w:rsid w:val="00BA0988"/>
    <w:rsid w:val="00BA626F"/>
    <w:rsid w:val="00BB0550"/>
    <w:rsid w:val="00BB0C0F"/>
    <w:rsid w:val="00BB6C35"/>
    <w:rsid w:val="00BC0263"/>
    <w:rsid w:val="00BC0384"/>
    <w:rsid w:val="00BC088C"/>
    <w:rsid w:val="00BC542F"/>
    <w:rsid w:val="00BC63DD"/>
    <w:rsid w:val="00BD59D6"/>
    <w:rsid w:val="00BD5A46"/>
    <w:rsid w:val="00BD6184"/>
    <w:rsid w:val="00BD61F0"/>
    <w:rsid w:val="00BD7399"/>
    <w:rsid w:val="00C015BB"/>
    <w:rsid w:val="00C110B4"/>
    <w:rsid w:val="00C17A74"/>
    <w:rsid w:val="00C20012"/>
    <w:rsid w:val="00C25F1D"/>
    <w:rsid w:val="00C30FC6"/>
    <w:rsid w:val="00C31A95"/>
    <w:rsid w:val="00C47AFA"/>
    <w:rsid w:val="00C50A37"/>
    <w:rsid w:val="00C522F1"/>
    <w:rsid w:val="00C536DE"/>
    <w:rsid w:val="00C554A2"/>
    <w:rsid w:val="00C637B0"/>
    <w:rsid w:val="00C67817"/>
    <w:rsid w:val="00C7096F"/>
    <w:rsid w:val="00C7725E"/>
    <w:rsid w:val="00CA59AB"/>
    <w:rsid w:val="00CB12DC"/>
    <w:rsid w:val="00CB5BB5"/>
    <w:rsid w:val="00CC6508"/>
    <w:rsid w:val="00CE7186"/>
    <w:rsid w:val="00CF0D2D"/>
    <w:rsid w:val="00CF54B8"/>
    <w:rsid w:val="00D02F62"/>
    <w:rsid w:val="00D039C1"/>
    <w:rsid w:val="00D03C45"/>
    <w:rsid w:val="00D06F20"/>
    <w:rsid w:val="00D07DC8"/>
    <w:rsid w:val="00D12F4D"/>
    <w:rsid w:val="00D14241"/>
    <w:rsid w:val="00D2312F"/>
    <w:rsid w:val="00D27E81"/>
    <w:rsid w:val="00D543B0"/>
    <w:rsid w:val="00D60C81"/>
    <w:rsid w:val="00D70914"/>
    <w:rsid w:val="00D73C01"/>
    <w:rsid w:val="00D8382F"/>
    <w:rsid w:val="00D83944"/>
    <w:rsid w:val="00D85AA6"/>
    <w:rsid w:val="00D8782E"/>
    <w:rsid w:val="00D922D0"/>
    <w:rsid w:val="00D961DF"/>
    <w:rsid w:val="00DA0A07"/>
    <w:rsid w:val="00DA3792"/>
    <w:rsid w:val="00DA5785"/>
    <w:rsid w:val="00DA646C"/>
    <w:rsid w:val="00DB2F44"/>
    <w:rsid w:val="00DB32BE"/>
    <w:rsid w:val="00DB7532"/>
    <w:rsid w:val="00DC028C"/>
    <w:rsid w:val="00DC10A3"/>
    <w:rsid w:val="00DC5D14"/>
    <w:rsid w:val="00DD38C9"/>
    <w:rsid w:val="00DD4BCE"/>
    <w:rsid w:val="00DD7564"/>
    <w:rsid w:val="00DE4509"/>
    <w:rsid w:val="00DE7B65"/>
    <w:rsid w:val="00DF72DB"/>
    <w:rsid w:val="00DF739A"/>
    <w:rsid w:val="00E13D3B"/>
    <w:rsid w:val="00E24585"/>
    <w:rsid w:val="00E25C14"/>
    <w:rsid w:val="00E306BB"/>
    <w:rsid w:val="00E32151"/>
    <w:rsid w:val="00E32763"/>
    <w:rsid w:val="00E331E4"/>
    <w:rsid w:val="00E47FAF"/>
    <w:rsid w:val="00E63806"/>
    <w:rsid w:val="00E65D65"/>
    <w:rsid w:val="00E773C7"/>
    <w:rsid w:val="00E86BAD"/>
    <w:rsid w:val="00E92FBA"/>
    <w:rsid w:val="00E96D9B"/>
    <w:rsid w:val="00EB0C68"/>
    <w:rsid w:val="00EB3980"/>
    <w:rsid w:val="00EB58E1"/>
    <w:rsid w:val="00EC19B2"/>
    <w:rsid w:val="00EC1D13"/>
    <w:rsid w:val="00EC20F7"/>
    <w:rsid w:val="00EE092E"/>
    <w:rsid w:val="00EE0B4A"/>
    <w:rsid w:val="00EF0593"/>
    <w:rsid w:val="00EF2FB3"/>
    <w:rsid w:val="00EF7338"/>
    <w:rsid w:val="00F107B8"/>
    <w:rsid w:val="00F10A29"/>
    <w:rsid w:val="00F21B4B"/>
    <w:rsid w:val="00F23339"/>
    <w:rsid w:val="00F2497C"/>
    <w:rsid w:val="00F3252C"/>
    <w:rsid w:val="00F4212A"/>
    <w:rsid w:val="00F4295F"/>
    <w:rsid w:val="00F55746"/>
    <w:rsid w:val="00F60013"/>
    <w:rsid w:val="00F60175"/>
    <w:rsid w:val="00F633DB"/>
    <w:rsid w:val="00F74504"/>
    <w:rsid w:val="00F813B6"/>
    <w:rsid w:val="00F91A20"/>
    <w:rsid w:val="00F93B31"/>
    <w:rsid w:val="00FA0539"/>
    <w:rsid w:val="00FA0A32"/>
    <w:rsid w:val="00FA6BAF"/>
    <w:rsid w:val="00FB093D"/>
    <w:rsid w:val="00FC27B3"/>
    <w:rsid w:val="00FC547F"/>
    <w:rsid w:val="00FC6CAF"/>
    <w:rsid w:val="00FC6F7C"/>
    <w:rsid w:val="00FD44B3"/>
    <w:rsid w:val="00FD4651"/>
    <w:rsid w:val="00FD4E32"/>
    <w:rsid w:val="00FF0C52"/>
    <w:rsid w:val="00FF3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0DA64153"/>
  <w15:docId w15:val="{B92C0351-6D55-4771-AF27-05A77A976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34A3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B398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EB3980"/>
  </w:style>
  <w:style w:type="paragraph" w:styleId="Rodap">
    <w:name w:val="footer"/>
    <w:basedOn w:val="Normal"/>
    <w:link w:val="RodapChar"/>
    <w:uiPriority w:val="99"/>
    <w:unhideWhenUsed/>
    <w:rsid w:val="00EB398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EB3980"/>
  </w:style>
  <w:style w:type="paragraph" w:styleId="Textodebalo">
    <w:name w:val="Balloon Text"/>
    <w:basedOn w:val="Normal"/>
    <w:link w:val="TextodebaloChar"/>
    <w:uiPriority w:val="99"/>
    <w:semiHidden/>
    <w:unhideWhenUsed/>
    <w:rsid w:val="00EB3980"/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3980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7D3920"/>
    <w:pPr>
      <w:spacing w:after="0" w:line="240" w:lineRule="auto"/>
    </w:pPr>
  </w:style>
  <w:style w:type="table" w:styleId="Tabelacomgrade">
    <w:name w:val="Table Grid"/>
    <w:basedOn w:val="Tabelanormal"/>
    <w:uiPriority w:val="39"/>
    <w:rsid w:val="007D3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39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0740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5574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0330C5"/>
    <w:pPr>
      <w:ind w:left="720"/>
      <w:contextualSpacing/>
    </w:pPr>
  </w:style>
  <w:style w:type="paragraph" w:customStyle="1" w:styleId="textocentralizadomaiusculas">
    <w:name w:val="texto_centralizado_maiusculas"/>
    <w:basedOn w:val="Normal"/>
    <w:rsid w:val="008859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885969"/>
    <w:rPr>
      <w:b/>
      <w:bCs/>
    </w:rPr>
  </w:style>
  <w:style w:type="paragraph" w:customStyle="1" w:styleId="textojustificado">
    <w:name w:val="texto_justificado"/>
    <w:basedOn w:val="Normal"/>
    <w:rsid w:val="008859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8859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selectable-text">
    <w:name w:val="selectable-text"/>
    <w:basedOn w:val="Fontepargpadro"/>
    <w:rsid w:val="00F21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4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27B04A-3E34-44D4-AF61-EAB59F0E6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5</Pages>
  <Words>975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bernardo oliveira</dc:creator>
  <cp:lastModifiedBy>Cultura e Turismo</cp:lastModifiedBy>
  <cp:revision>92</cp:revision>
  <cp:lastPrinted>2023-09-13T12:59:00Z</cp:lastPrinted>
  <dcterms:created xsi:type="dcterms:W3CDTF">2023-04-28T12:20:00Z</dcterms:created>
  <dcterms:modified xsi:type="dcterms:W3CDTF">2023-11-06T19:04:00Z</dcterms:modified>
</cp:coreProperties>
</file>