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A84" w:rsidRPr="007405BE" w:rsidRDefault="00C82A84" w:rsidP="00C82A84">
      <w:pPr>
        <w:jc w:val="center"/>
        <w:rPr>
          <w:rFonts w:ascii="Arial" w:hAnsi="Arial" w:cs="Arial"/>
          <w:b/>
        </w:rPr>
      </w:pPr>
    </w:p>
    <w:p w:rsidR="00C82A84" w:rsidRPr="007405BE" w:rsidRDefault="00C82A84" w:rsidP="00C82A84">
      <w:pPr>
        <w:jc w:val="center"/>
        <w:rPr>
          <w:rFonts w:ascii="Arial" w:hAnsi="Arial" w:cs="Arial"/>
          <w:b/>
        </w:rPr>
      </w:pPr>
    </w:p>
    <w:p w:rsidR="004B1568" w:rsidRPr="007405BE" w:rsidRDefault="004B1568" w:rsidP="007405BE">
      <w:pPr>
        <w:jc w:val="center"/>
        <w:rPr>
          <w:rFonts w:ascii="Arial" w:hAnsi="Arial" w:cs="Arial"/>
          <w:b/>
        </w:rPr>
      </w:pPr>
    </w:p>
    <w:p w:rsidR="007405BE" w:rsidRDefault="00C82A84" w:rsidP="007405BE">
      <w:pPr>
        <w:jc w:val="center"/>
        <w:rPr>
          <w:rFonts w:ascii="Arial" w:hAnsi="Arial" w:cs="Arial"/>
          <w:b/>
        </w:rPr>
      </w:pPr>
      <w:r w:rsidRPr="007405BE">
        <w:rPr>
          <w:rFonts w:ascii="Arial" w:hAnsi="Arial" w:cs="Arial"/>
          <w:b/>
        </w:rPr>
        <w:t>ANEXO X</w:t>
      </w:r>
    </w:p>
    <w:p w:rsidR="00C82A84" w:rsidRPr="007405BE" w:rsidRDefault="00C82A84" w:rsidP="007405BE">
      <w:pPr>
        <w:jc w:val="center"/>
        <w:rPr>
          <w:rFonts w:ascii="Arial" w:hAnsi="Arial" w:cs="Arial"/>
          <w:b/>
        </w:rPr>
      </w:pPr>
      <w:r w:rsidRPr="007405BE">
        <w:rPr>
          <w:rFonts w:ascii="Arial" w:hAnsi="Arial" w:cs="Arial"/>
          <w:b/>
        </w:rPr>
        <w:t xml:space="preserve">EXEMPLOS DE ACESSIBILIDADE </w:t>
      </w:r>
    </w:p>
    <w:p w:rsidR="00C82A84" w:rsidRPr="007405BE" w:rsidRDefault="00C82A84" w:rsidP="00C82A84">
      <w:pPr>
        <w:rPr>
          <w:rFonts w:ascii="Arial" w:hAnsi="Arial" w:cs="Arial"/>
        </w:rPr>
      </w:pPr>
    </w:p>
    <w:tbl>
      <w:tblPr>
        <w:tblStyle w:val="TabeladeGrade2-nfase5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C82A84" w:rsidRPr="007405BE" w:rsidTr="00C82A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  <w:gridSpan w:val="2"/>
          </w:tcPr>
          <w:p w:rsidR="00C82A84" w:rsidRPr="007405BE" w:rsidRDefault="00C82A84" w:rsidP="000641F2">
            <w:pPr>
              <w:rPr>
                <w:rFonts w:ascii="Arial" w:hAnsi="Arial" w:cs="Arial"/>
              </w:rPr>
            </w:pPr>
          </w:p>
          <w:p w:rsidR="00C82A84" w:rsidRPr="007405BE" w:rsidRDefault="00C82A84" w:rsidP="000641F2">
            <w:pPr>
              <w:rPr>
                <w:rFonts w:ascii="Arial" w:hAnsi="Arial" w:cs="Arial"/>
              </w:rPr>
            </w:pPr>
            <w:r w:rsidRPr="007405BE">
              <w:rPr>
                <w:rFonts w:ascii="Arial" w:hAnsi="Arial" w:cs="Arial"/>
              </w:rPr>
              <w:t xml:space="preserve">Art.  6º, Inciso I </w:t>
            </w:r>
          </w:p>
          <w:p w:rsidR="00C82A84" w:rsidRPr="007405BE" w:rsidRDefault="00C82A84" w:rsidP="000641F2">
            <w:pPr>
              <w:rPr>
                <w:rFonts w:ascii="Arial" w:hAnsi="Arial" w:cs="Arial"/>
              </w:rPr>
            </w:pPr>
          </w:p>
        </w:tc>
      </w:tr>
      <w:tr w:rsidR="00C82A84" w:rsidRPr="007405BE" w:rsidTr="00C82A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:rsidR="00C82A84" w:rsidRPr="007405BE" w:rsidRDefault="00C82A84" w:rsidP="000641F2">
            <w:pPr>
              <w:jc w:val="both"/>
              <w:rPr>
                <w:rFonts w:ascii="Arial" w:hAnsi="Arial" w:cs="Arial"/>
              </w:rPr>
            </w:pPr>
          </w:p>
          <w:p w:rsidR="00C82A84" w:rsidRPr="007405BE" w:rsidRDefault="00C82A84" w:rsidP="000641F2">
            <w:pPr>
              <w:jc w:val="center"/>
              <w:rPr>
                <w:rFonts w:ascii="Arial" w:hAnsi="Arial" w:cs="Arial"/>
                <w:b w:val="0"/>
              </w:rPr>
            </w:pPr>
            <w:r w:rsidRPr="007405BE">
              <w:rPr>
                <w:rFonts w:ascii="Arial" w:hAnsi="Arial" w:cs="Arial"/>
              </w:rPr>
              <w:t>Produção de vídeo, Curta-metragem Documentário, Videoclipe</w:t>
            </w:r>
          </w:p>
          <w:p w:rsidR="00C82A84" w:rsidRPr="007405BE" w:rsidRDefault="00C82A84" w:rsidP="000641F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72" w:type="dxa"/>
          </w:tcPr>
          <w:p w:rsidR="00C82A84" w:rsidRPr="007405BE" w:rsidRDefault="00C82A84" w:rsidP="00064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C82A84" w:rsidRPr="007405BE" w:rsidRDefault="00C82A84" w:rsidP="00064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C82A84" w:rsidRPr="007405BE" w:rsidRDefault="00C82A84" w:rsidP="00C82A84">
            <w:pPr>
              <w:pStyle w:val="PargrafodaLista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405BE">
              <w:rPr>
                <w:rFonts w:ascii="Arial" w:hAnsi="Arial" w:cs="Arial"/>
              </w:rPr>
              <w:t>Legendagem, legendagem descritiva, Audiodescrição</w:t>
            </w:r>
          </w:p>
          <w:p w:rsidR="00C82A84" w:rsidRPr="007405BE" w:rsidRDefault="00C82A84" w:rsidP="00C82A84">
            <w:pPr>
              <w:pStyle w:val="PargrafodaLista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405BE">
              <w:rPr>
                <w:rFonts w:ascii="Arial" w:hAnsi="Arial" w:cs="Arial"/>
              </w:rPr>
              <w:t xml:space="preserve"> </w:t>
            </w:r>
            <w:proofErr w:type="gramStart"/>
            <w:r w:rsidRPr="007405BE">
              <w:rPr>
                <w:rFonts w:ascii="Arial" w:hAnsi="Arial" w:cs="Arial"/>
              </w:rPr>
              <w:t>ou</w:t>
            </w:r>
            <w:proofErr w:type="gramEnd"/>
            <w:r w:rsidRPr="007405BE">
              <w:rPr>
                <w:rFonts w:ascii="Arial" w:hAnsi="Arial" w:cs="Arial"/>
              </w:rPr>
              <w:t xml:space="preserve"> LIBRAS</w:t>
            </w:r>
          </w:p>
          <w:p w:rsidR="00C82A84" w:rsidRPr="007405BE" w:rsidRDefault="00C82A84" w:rsidP="00064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82A84" w:rsidRPr="007405BE" w:rsidTr="00C82A84">
        <w:trPr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  <w:gridSpan w:val="2"/>
          </w:tcPr>
          <w:p w:rsidR="00C82A84" w:rsidRPr="007405BE" w:rsidRDefault="00C82A84" w:rsidP="000641F2">
            <w:pPr>
              <w:rPr>
                <w:rFonts w:ascii="Arial" w:hAnsi="Arial" w:cs="Arial"/>
              </w:rPr>
            </w:pPr>
          </w:p>
          <w:p w:rsidR="00C82A84" w:rsidRPr="007405BE" w:rsidRDefault="00C82A84" w:rsidP="000641F2">
            <w:pPr>
              <w:rPr>
                <w:rFonts w:ascii="Arial" w:hAnsi="Arial" w:cs="Arial"/>
              </w:rPr>
            </w:pPr>
            <w:r w:rsidRPr="007405BE">
              <w:rPr>
                <w:rFonts w:ascii="Arial" w:hAnsi="Arial" w:cs="Arial"/>
              </w:rPr>
              <w:t>Art.  6º, Inciso II</w:t>
            </w:r>
          </w:p>
          <w:p w:rsidR="00C82A84" w:rsidRPr="007405BE" w:rsidRDefault="00C82A84" w:rsidP="000641F2">
            <w:pPr>
              <w:rPr>
                <w:rFonts w:ascii="Arial" w:hAnsi="Arial" w:cs="Arial"/>
              </w:rPr>
            </w:pPr>
          </w:p>
        </w:tc>
      </w:tr>
      <w:tr w:rsidR="00C82A84" w:rsidRPr="007405BE" w:rsidTr="00C82A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:rsidR="00C82A84" w:rsidRPr="007405BE" w:rsidRDefault="00C82A84" w:rsidP="000641F2">
            <w:pPr>
              <w:rPr>
                <w:rFonts w:ascii="Arial" w:hAnsi="Arial" w:cs="Arial"/>
              </w:rPr>
            </w:pPr>
          </w:p>
          <w:p w:rsidR="00C82A84" w:rsidRPr="007405BE" w:rsidRDefault="00C82A84" w:rsidP="000641F2">
            <w:pPr>
              <w:rPr>
                <w:rFonts w:ascii="Arial" w:hAnsi="Arial" w:cs="Arial"/>
              </w:rPr>
            </w:pPr>
          </w:p>
          <w:p w:rsidR="00C82A84" w:rsidRPr="007405BE" w:rsidRDefault="00C82A84" w:rsidP="000641F2">
            <w:pPr>
              <w:rPr>
                <w:rFonts w:ascii="Arial" w:hAnsi="Arial" w:cs="Arial"/>
              </w:rPr>
            </w:pPr>
          </w:p>
          <w:p w:rsidR="00C82A84" w:rsidRPr="007405BE" w:rsidRDefault="00C82A84" w:rsidP="000641F2">
            <w:pPr>
              <w:jc w:val="center"/>
              <w:rPr>
                <w:rFonts w:ascii="Arial" w:hAnsi="Arial" w:cs="Arial"/>
              </w:rPr>
            </w:pPr>
          </w:p>
          <w:p w:rsidR="00C82A84" w:rsidRPr="007405BE" w:rsidRDefault="00C82A84" w:rsidP="000641F2">
            <w:pPr>
              <w:jc w:val="center"/>
              <w:rPr>
                <w:rFonts w:ascii="Arial" w:hAnsi="Arial" w:cs="Arial"/>
                <w:b w:val="0"/>
              </w:rPr>
            </w:pPr>
            <w:r w:rsidRPr="007405BE">
              <w:rPr>
                <w:rFonts w:ascii="Arial" w:hAnsi="Arial" w:cs="Arial"/>
              </w:rPr>
              <w:t>Cinema Itinerante</w:t>
            </w:r>
          </w:p>
        </w:tc>
        <w:tc>
          <w:tcPr>
            <w:tcW w:w="6372" w:type="dxa"/>
          </w:tcPr>
          <w:p w:rsidR="00C82A84" w:rsidRPr="007405BE" w:rsidRDefault="00C82A84" w:rsidP="000641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C82A84" w:rsidRPr="007405BE" w:rsidRDefault="00C82A84" w:rsidP="00C82A84">
            <w:pPr>
              <w:pStyle w:val="PargrafodaLista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405BE">
              <w:rPr>
                <w:rFonts w:ascii="Arial" w:hAnsi="Arial" w:cs="Arial"/>
              </w:rPr>
              <w:t>Licenciamento de filme com legendagem, legenda descritiva, Audiodescrição ou Libras.</w:t>
            </w:r>
          </w:p>
          <w:p w:rsidR="00C82A84" w:rsidRPr="007405BE" w:rsidRDefault="00C82A84" w:rsidP="000641F2">
            <w:pPr>
              <w:pStyle w:val="PargrafodaLista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C82A84" w:rsidRPr="007405BE" w:rsidRDefault="00C82A84" w:rsidP="00C82A84">
            <w:pPr>
              <w:pStyle w:val="PargrafodaLista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405BE">
              <w:rPr>
                <w:rFonts w:ascii="Arial" w:hAnsi="Arial" w:cs="Arial"/>
              </w:rPr>
              <w:t>Locação ou construção de rampas, locação de estacionamento com vagas para deficientes.</w:t>
            </w:r>
          </w:p>
          <w:p w:rsidR="00C82A84" w:rsidRPr="007405BE" w:rsidRDefault="00C82A84" w:rsidP="000641F2">
            <w:pPr>
              <w:pStyle w:val="PargrafodaLista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C82A84" w:rsidRPr="007405BE" w:rsidRDefault="00C82A84" w:rsidP="00C82A84">
            <w:pPr>
              <w:pStyle w:val="PargrafodaLista"/>
              <w:numPr>
                <w:ilvl w:val="0"/>
                <w:numId w:val="7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405BE">
              <w:rPr>
                <w:rFonts w:ascii="Arial" w:hAnsi="Arial" w:cs="Arial"/>
              </w:rPr>
              <w:t xml:space="preserve">Contratação de responsável por palestras sobre </w:t>
            </w:r>
            <w:proofErr w:type="spellStart"/>
            <w:r w:rsidRPr="007405BE">
              <w:rPr>
                <w:rFonts w:ascii="Arial" w:hAnsi="Arial" w:cs="Arial"/>
              </w:rPr>
              <w:t>capacitismo</w:t>
            </w:r>
            <w:proofErr w:type="spellEnd"/>
            <w:r w:rsidRPr="007405BE">
              <w:rPr>
                <w:rFonts w:ascii="Arial" w:hAnsi="Arial" w:cs="Arial"/>
              </w:rPr>
              <w:t xml:space="preserve"> nas sessões. </w:t>
            </w:r>
          </w:p>
          <w:p w:rsidR="00C82A84" w:rsidRPr="007405BE" w:rsidRDefault="00C82A84" w:rsidP="000641F2">
            <w:pPr>
              <w:pStyle w:val="PargrafodaList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82A84" w:rsidRPr="007405BE" w:rsidTr="00C82A84">
        <w:trPr>
          <w:trHeight w:val="5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  <w:gridSpan w:val="2"/>
          </w:tcPr>
          <w:p w:rsidR="00C82A84" w:rsidRPr="007405BE" w:rsidRDefault="00C82A84" w:rsidP="000641F2">
            <w:pPr>
              <w:rPr>
                <w:rFonts w:ascii="Arial" w:hAnsi="Arial" w:cs="Arial"/>
              </w:rPr>
            </w:pPr>
          </w:p>
          <w:p w:rsidR="00C82A84" w:rsidRPr="007405BE" w:rsidRDefault="00C82A84" w:rsidP="000641F2">
            <w:pPr>
              <w:rPr>
                <w:rFonts w:ascii="Arial" w:hAnsi="Arial" w:cs="Arial"/>
              </w:rPr>
            </w:pPr>
            <w:r w:rsidRPr="007405BE">
              <w:rPr>
                <w:rFonts w:ascii="Arial" w:hAnsi="Arial" w:cs="Arial"/>
              </w:rPr>
              <w:t>Art.  6º, Inciso III</w:t>
            </w:r>
          </w:p>
          <w:p w:rsidR="00C82A84" w:rsidRPr="007405BE" w:rsidRDefault="00C82A84" w:rsidP="000641F2">
            <w:pPr>
              <w:rPr>
                <w:rFonts w:ascii="Arial" w:hAnsi="Arial" w:cs="Arial"/>
              </w:rPr>
            </w:pPr>
          </w:p>
        </w:tc>
      </w:tr>
      <w:tr w:rsidR="00C82A84" w:rsidRPr="007405BE" w:rsidTr="00C82A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:rsidR="00C82A84" w:rsidRPr="007405BE" w:rsidRDefault="00C82A84" w:rsidP="000641F2">
            <w:pPr>
              <w:rPr>
                <w:rFonts w:ascii="Arial" w:hAnsi="Arial" w:cs="Arial"/>
              </w:rPr>
            </w:pPr>
          </w:p>
          <w:p w:rsidR="00C82A84" w:rsidRPr="007405BE" w:rsidRDefault="00C82A84" w:rsidP="000641F2">
            <w:pPr>
              <w:rPr>
                <w:rFonts w:ascii="Arial" w:hAnsi="Arial" w:cs="Arial"/>
              </w:rPr>
            </w:pPr>
          </w:p>
          <w:p w:rsidR="00C82A84" w:rsidRPr="007405BE" w:rsidRDefault="00C82A84" w:rsidP="000641F2">
            <w:pPr>
              <w:jc w:val="center"/>
              <w:rPr>
                <w:rFonts w:ascii="Arial" w:hAnsi="Arial" w:cs="Arial"/>
                <w:b w:val="0"/>
              </w:rPr>
            </w:pPr>
            <w:r w:rsidRPr="007405BE">
              <w:rPr>
                <w:rFonts w:ascii="Arial" w:hAnsi="Arial" w:cs="Arial"/>
              </w:rPr>
              <w:t>Formação</w:t>
            </w:r>
          </w:p>
        </w:tc>
        <w:tc>
          <w:tcPr>
            <w:tcW w:w="6372" w:type="dxa"/>
          </w:tcPr>
          <w:p w:rsidR="00C82A84" w:rsidRPr="007405BE" w:rsidRDefault="00C82A84" w:rsidP="000641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C82A84" w:rsidRPr="007405BE" w:rsidRDefault="00C82A84" w:rsidP="00C82A84">
            <w:pPr>
              <w:pStyle w:val="PargrafodaLista"/>
              <w:numPr>
                <w:ilvl w:val="0"/>
                <w:numId w:val="8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405BE">
              <w:rPr>
                <w:rFonts w:ascii="Arial" w:hAnsi="Arial" w:cs="Arial"/>
              </w:rPr>
              <w:t xml:space="preserve">Contratação de responsável para tradução de Oficinas, Workshops ou Curso de Libras </w:t>
            </w:r>
          </w:p>
          <w:p w:rsidR="00C82A84" w:rsidRPr="007405BE" w:rsidRDefault="00C82A84" w:rsidP="000641F2">
            <w:pPr>
              <w:pStyle w:val="PargrafodaLista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C82A84" w:rsidRPr="007405BE" w:rsidRDefault="00C82A84" w:rsidP="00C82A84">
            <w:pPr>
              <w:pStyle w:val="PargrafodaLista"/>
              <w:numPr>
                <w:ilvl w:val="0"/>
                <w:numId w:val="8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405BE">
              <w:rPr>
                <w:rFonts w:ascii="Arial" w:hAnsi="Arial" w:cs="Arial"/>
              </w:rPr>
              <w:t xml:space="preserve">Contratação de profissional para ensino de legendagem, legendagem descritiva, Audiodescrição ou LIBRAS </w:t>
            </w:r>
          </w:p>
          <w:p w:rsidR="00C82A84" w:rsidRPr="007405BE" w:rsidRDefault="00C82A84" w:rsidP="000641F2">
            <w:pPr>
              <w:pStyle w:val="PargrafodaList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C82A84" w:rsidRPr="007405BE" w:rsidRDefault="00C82A84" w:rsidP="000641F2">
            <w:pPr>
              <w:pStyle w:val="PargrafodaList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C82A84" w:rsidRPr="007405BE" w:rsidRDefault="00C82A84" w:rsidP="000641F2">
            <w:pPr>
              <w:pStyle w:val="PargrafodaList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C82A84" w:rsidRPr="007405BE" w:rsidRDefault="00C82A84" w:rsidP="000641F2">
            <w:pPr>
              <w:pStyle w:val="PargrafodaList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82A84" w:rsidRPr="007405BE" w:rsidTr="00C82A84">
        <w:trPr>
          <w:trHeight w:val="9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  <w:gridSpan w:val="2"/>
          </w:tcPr>
          <w:p w:rsidR="00C82A84" w:rsidRPr="007405BE" w:rsidRDefault="00C82A84" w:rsidP="000641F2">
            <w:pPr>
              <w:rPr>
                <w:rFonts w:ascii="Arial" w:hAnsi="Arial" w:cs="Arial"/>
              </w:rPr>
            </w:pPr>
          </w:p>
          <w:p w:rsidR="00C82A84" w:rsidRPr="007405BE" w:rsidRDefault="00C82A84" w:rsidP="000641F2">
            <w:pPr>
              <w:rPr>
                <w:rFonts w:ascii="Arial" w:hAnsi="Arial" w:cs="Arial"/>
              </w:rPr>
            </w:pPr>
          </w:p>
          <w:p w:rsidR="00C82A84" w:rsidRPr="007405BE" w:rsidRDefault="00C82A84" w:rsidP="000641F2">
            <w:pPr>
              <w:rPr>
                <w:rFonts w:ascii="Arial" w:hAnsi="Arial" w:cs="Arial"/>
              </w:rPr>
            </w:pPr>
          </w:p>
          <w:p w:rsidR="00C82A84" w:rsidRDefault="00C82A84" w:rsidP="000641F2">
            <w:pPr>
              <w:rPr>
                <w:rFonts w:ascii="Arial" w:hAnsi="Arial" w:cs="Arial"/>
              </w:rPr>
            </w:pPr>
          </w:p>
          <w:p w:rsidR="007405BE" w:rsidRDefault="007405BE" w:rsidP="000641F2">
            <w:pPr>
              <w:rPr>
                <w:rFonts w:ascii="Arial" w:hAnsi="Arial" w:cs="Arial"/>
              </w:rPr>
            </w:pPr>
          </w:p>
          <w:p w:rsidR="007405BE" w:rsidRDefault="007405BE" w:rsidP="000641F2">
            <w:pPr>
              <w:rPr>
                <w:rFonts w:ascii="Arial" w:hAnsi="Arial" w:cs="Arial"/>
              </w:rPr>
            </w:pPr>
          </w:p>
          <w:p w:rsidR="007405BE" w:rsidRDefault="007405BE" w:rsidP="000641F2">
            <w:pPr>
              <w:rPr>
                <w:rFonts w:ascii="Arial" w:hAnsi="Arial" w:cs="Arial"/>
              </w:rPr>
            </w:pPr>
          </w:p>
          <w:p w:rsidR="007405BE" w:rsidRPr="007405BE" w:rsidRDefault="007405BE" w:rsidP="000641F2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  <w:p w:rsidR="00C82A84" w:rsidRPr="007405BE" w:rsidRDefault="00C82A84" w:rsidP="000641F2">
            <w:pPr>
              <w:rPr>
                <w:rFonts w:ascii="Arial" w:hAnsi="Arial" w:cs="Arial"/>
              </w:rPr>
            </w:pPr>
          </w:p>
          <w:p w:rsidR="00C82A84" w:rsidRPr="007405BE" w:rsidRDefault="00C82A84" w:rsidP="000641F2">
            <w:pPr>
              <w:rPr>
                <w:rFonts w:ascii="Arial" w:hAnsi="Arial" w:cs="Arial"/>
              </w:rPr>
            </w:pPr>
            <w:r w:rsidRPr="007405BE">
              <w:rPr>
                <w:rFonts w:ascii="Arial" w:hAnsi="Arial" w:cs="Arial"/>
              </w:rPr>
              <w:lastRenderedPageBreak/>
              <w:t xml:space="preserve">Art. 8º Demais Áreas  </w:t>
            </w:r>
          </w:p>
        </w:tc>
      </w:tr>
      <w:tr w:rsidR="00C82A84" w:rsidRPr="007405BE" w:rsidTr="00C82A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:rsidR="00C82A84" w:rsidRPr="007405BE" w:rsidRDefault="00C82A84" w:rsidP="000641F2">
            <w:pPr>
              <w:rPr>
                <w:rFonts w:ascii="Arial" w:hAnsi="Arial" w:cs="Arial"/>
              </w:rPr>
            </w:pPr>
          </w:p>
          <w:p w:rsidR="00C82A84" w:rsidRPr="007405BE" w:rsidRDefault="00C82A84" w:rsidP="000641F2">
            <w:pPr>
              <w:rPr>
                <w:rFonts w:ascii="Arial" w:hAnsi="Arial" w:cs="Arial"/>
              </w:rPr>
            </w:pPr>
          </w:p>
          <w:p w:rsidR="00C82A84" w:rsidRPr="007405BE" w:rsidRDefault="00C82A84" w:rsidP="000641F2">
            <w:pPr>
              <w:rPr>
                <w:rFonts w:ascii="Arial" w:hAnsi="Arial" w:cs="Arial"/>
              </w:rPr>
            </w:pPr>
          </w:p>
          <w:p w:rsidR="00C82A84" w:rsidRPr="007405BE" w:rsidRDefault="00C82A84" w:rsidP="000641F2">
            <w:pPr>
              <w:rPr>
                <w:rFonts w:ascii="Arial" w:hAnsi="Arial" w:cs="Arial"/>
              </w:rPr>
            </w:pPr>
          </w:p>
          <w:p w:rsidR="00C82A84" w:rsidRPr="007405BE" w:rsidRDefault="00C82A84" w:rsidP="000641F2">
            <w:pPr>
              <w:rPr>
                <w:rFonts w:ascii="Arial" w:hAnsi="Arial" w:cs="Arial"/>
              </w:rPr>
            </w:pPr>
          </w:p>
          <w:p w:rsidR="00C82A84" w:rsidRPr="007405BE" w:rsidRDefault="00C82A84" w:rsidP="000641F2">
            <w:pPr>
              <w:rPr>
                <w:rFonts w:ascii="Arial" w:hAnsi="Arial" w:cs="Arial"/>
              </w:rPr>
            </w:pPr>
          </w:p>
          <w:p w:rsidR="00C82A84" w:rsidRPr="007405BE" w:rsidRDefault="00C82A84" w:rsidP="000641F2">
            <w:pPr>
              <w:jc w:val="center"/>
              <w:rPr>
                <w:rFonts w:ascii="Arial" w:hAnsi="Arial" w:cs="Arial"/>
                <w:b w:val="0"/>
              </w:rPr>
            </w:pPr>
          </w:p>
          <w:p w:rsidR="00C82A84" w:rsidRPr="007405BE" w:rsidRDefault="00C82A84" w:rsidP="000641F2">
            <w:pPr>
              <w:jc w:val="center"/>
              <w:rPr>
                <w:rFonts w:ascii="Arial" w:hAnsi="Arial" w:cs="Arial"/>
              </w:rPr>
            </w:pPr>
            <w:r w:rsidRPr="007405BE">
              <w:rPr>
                <w:rFonts w:ascii="Arial" w:hAnsi="Arial" w:cs="Arial"/>
              </w:rPr>
              <w:t>Demais Áreas</w:t>
            </w:r>
          </w:p>
        </w:tc>
        <w:tc>
          <w:tcPr>
            <w:tcW w:w="6372" w:type="dxa"/>
          </w:tcPr>
          <w:p w:rsidR="00C82A84" w:rsidRPr="007405BE" w:rsidRDefault="00C82A84" w:rsidP="00064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C82A84" w:rsidRPr="007405BE" w:rsidRDefault="00C82A84" w:rsidP="00C82A84">
            <w:pPr>
              <w:pStyle w:val="PargrafodaLista"/>
              <w:numPr>
                <w:ilvl w:val="0"/>
                <w:numId w:val="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405BE">
              <w:rPr>
                <w:rFonts w:ascii="Arial" w:hAnsi="Arial" w:cs="Arial"/>
              </w:rPr>
              <w:t>Locação, construção de rampas, locação de estacionamentos com vagas para deficientes.</w:t>
            </w:r>
          </w:p>
          <w:p w:rsidR="00C82A84" w:rsidRPr="007405BE" w:rsidRDefault="00C82A84" w:rsidP="000641F2">
            <w:pPr>
              <w:pStyle w:val="PargrafodaLista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C82A84" w:rsidRPr="007405BE" w:rsidRDefault="00C82A84" w:rsidP="00C82A84">
            <w:pPr>
              <w:pStyle w:val="PargrafodaLista"/>
              <w:numPr>
                <w:ilvl w:val="0"/>
                <w:numId w:val="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405BE">
              <w:rPr>
                <w:rFonts w:ascii="Arial" w:hAnsi="Arial" w:cs="Arial"/>
              </w:rPr>
              <w:t>Contratação de responsável por palestre sobre Capacitismo durante os eventos.</w:t>
            </w:r>
          </w:p>
          <w:p w:rsidR="00C82A84" w:rsidRPr="007405BE" w:rsidRDefault="00C82A84" w:rsidP="000641F2">
            <w:pPr>
              <w:pStyle w:val="PargrafodaLista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C82A84" w:rsidRPr="007405BE" w:rsidRDefault="00C82A84" w:rsidP="00C82A84">
            <w:pPr>
              <w:pStyle w:val="PargrafodaLista"/>
              <w:numPr>
                <w:ilvl w:val="0"/>
                <w:numId w:val="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405BE">
              <w:rPr>
                <w:rFonts w:ascii="Arial" w:hAnsi="Arial" w:cs="Arial"/>
              </w:rPr>
              <w:t xml:space="preserve">Contratação de colaboradores para sensibilização e capacitados para o atendimento de visitantes e usuários com diferentes deficiências. </w:t>
            </w:r>
          </w:p>
          <w:p w:rsidR="00C82A84" w:rsidRPr="007405BE" w:rsidRDefault="00C82A84" w:rsidP="000641F2">
            <w:pPr>
              <w:pStyle w:val="PargrafodaLista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C82A84" w:rsidRPr="007405BE" w:rsidRDefault="00C82A84" w:rsidP="00C82A84">
            <w:pPr>
              <w:pStyle w:val="PargrafodaLista"/>
              <w:numPr>
                <w:ilvl w:val="0"/>
                <w:numId w:val="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405BE">
              <w:rPr>
                <w:rFonts w:ascii="Arial" w:hAnsi="Arial" w:cs="Arial"/>
              </w:rPr>
              <w:t>Contratação de consultor ou colaborador com deficiência visando a representatividade nas equipes dos espaços ou tempos dos projetos culturais.</w:t>
            </w:r>
          </w:p>
          <w:p w:rsidR="00C82A84" w:rsidRPr="007405BE" w:rsidRDefault="00C82A84" w:rsidP="000641F2">
            <w:pPr>
              <w:pStyle w:val="PargrafodaLista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C82A84" w:rsidRPr="007405BE" w:rsidRDefault="00C82A84" w:rsidP="00C82A84">
            <w:pPr>
              <w:pStyle w:val="PargrafodaLista"/>
              <w:numPr>
                <w:ilvl w:val="0"/>
                <w:numId w:val="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405BE">
              <w:rPr>
                <w:rFonts w:ascii="Arial" w:hAnsi="Arial" w:cs="Arial"/>
              </w:rPr>
              <w:t xml:space="preserve">Contratação de profissionais para narração </w:t>
            </w:r>
            <w:proofErr w:type="gramStart"/>
            <w:r w:rsidRPr="007405BE">
              <w:rPr>
                <w:rFonts w:ascii="Arial" w:hAnsi="Arial" w:cs="Arial"/>
              </w:rPr>
              <w:t>de Audiovisual</w:t>
            </w:r>
            <w:proofErr w:type="gramEnd"/>
            <w:r w:rsidRPr="007405BE">
              <w:rPr>
                <w:rFonts w:ascii="Arial" w:hAnsi="Arial" w:cs="Arial"/>
              </w:rPr>
              <w:t xml:space="preserve">. </w:t>
            </w:r>
          </w:p>
          <w:p w:rsidR="00C82A84" w:rsidRPr="007405BE" w:rsidRDefault="00C82A84" w:rsidP="000641F2">
            <w:pPr>
              <w:pStyle w:val="PargrafodaList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:rsidR="00C82A84" w:rsidRPr="007405BE" w:rsidRDefault="00C82A84" w:rsidP="00C82A84">
      <w:pPr>
        <w:jc w:val="both"/>
        <w:rPr>
          <w:rFonts w:ascii="Arial" w:hAnsi="Arial" w:cs="Arial"/>
        </w:rPr>
      </w:pPr>
    </w:p>
    <w:p w:rsidR="00C82A84" w:rsidRPr="007405BE" w:rsidRDefault="00C82A84" w:rsidP="00C82A84">
      <w:pPr>
        <w:jc w:val="both"/>
        <w:rPr>
          <w:rFonts w:ascii="Arial" w:hAnsi="Arial" w:cs="Arial"/>
        </w:rPr>
      </w:pPr>
      <w:r w:rsidRPr="007405BE">
        <w:rPr>
          <w:rFonts w:ascii="Arial" w:hAnsi="Arial" w:cs="Arial"/>
          <w:b/>
        </w:rPr>
        <w:t>Atenção:</w:t>
      </w:r>
      <w:r w:rsidRPr="007405BE">
        <w:rPr>
          <w:rFonts w:ascii="Arial" w:hAnsi="Arial" w:cs="Arial"/>
        </w:rPr>
        <w:t xml:space="preserve"> Quando a acessibilidade for inadiável em razão das características do objeto cultural em recursos de acessibilidade, o proponente deverá preencher a justificativa no formulário de inscrição </w:t>
      </w:r>
    </w:p>
    <w:p w:rsidR="00C82A84" w:rsidRPr="007405BE" w:rsidRDefault="00C82A84" w:rsidP="00C82A84">
      <w:pPr>
        <w:rPr>
          <w:rFonts w:ascii="Arial" w:hAnsi="Arial" w:cs="Arial"/>
        </w:rPr>
      </w:pPr>
    </w:p>
    <w:p w:rsidR="005E28B2" w:rsidRPr="007405BE" w:rsidRDefault="005E28B2" w:rsidP="005E28B2">
      <w:pPr>
        <w:jc w:val="center"/>
        <w:rPr>
          <w:rFonts w:ascii="Arial" w:hAnsi="Arial" w:cs="Arial"/>
        </w:rPr>
      </w:pPr>
    </w:p>
    <w:sectPr w:rsidR="005E28B2" w:rsidRPr="007405BE" w:rsidSect="001E145F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701" w:bottom="1135" w:left="1260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15E" w:rsidRDefault="0047015E" w:rsidP="00EB3980">
      <w:r>
        <w:separator/>
      </w:r>
    </w:p>
  </w:endnote>
  <w:endnote w:type="continuationSeparator" w:id="0">
    <w:p w:rsidR="0047015E" w:rsidRDefault="0047015E" w:rsidP="00EB3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980" w:rsidRDefault="00EB3980" w:rsidP="00EB3980">
    <w:pPr>
      <w:pStyle w:val="Rodap"/>
      <w:tabs>
        <w:tab w:val="clear" w:pos="8504"/>
        <w:tab w:val="left" w:pos="426"/>
        <w:tab w:val="right" w:pos="9214"/>
      </w:tabs>
      <w:ind w:left="-1560" w:right="-568"/>
    </w:pPr>
    <w:r>
      <w:rPr>
        <w:noProof/>
        <w:lang w:eastAsia="pt-BR"/>
      </w:rPr>
      <w:drawing>
        <wp:inline distT="0" distB="0" distL="0" distR="0">
          <wp:extent cx="8208071" cy="1476000"/>
          <wp:effectExtent l="0" t="0" r="0" b="0"/>
          <wp:docPr id="6" name="Imagem 6" descr="papeltimbrado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ltimbrado0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208071" cy="147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15E" w:rsidRDefault="0047015E" w:rsidP="00EB3980">
      <w:r>
        <w:separator/>
      </w:r>
    </w:p>
  </w:footnote>
  <w:footnote w:type="continuationSeparator" w:id="0">
    <w:p w:rsidR="0047015E" w:rsidRDefault="0047015E" w:rsidP="00EB39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980" w:rsidRDefault="0047015E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526954" o:spid="_x0000_s2065" type="#_x0000_t75" style="position:absolute;margin-left:0;margin-top:0;width:692.7pt;height:827pt;z-index:-251657216;mso-position-horizontal:center;mso-position-horizontal-relative:margin;mso-position-vertical:center;mso-position-vertical-relative:margin" o:allowincell="f">
          <v:imagedata r:id="rId1" o:title="papeltimbrado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980" w:rsidRDefault="00DB32BE" w:rsidP="00AB7D8A">
    <w:pPr>
      <w:pStyle w:val="Cabealho"/>
    </w:pPr>
    <w:r w:rsidRPr="00885969">
      <w:rPr>
        <w:noProof/>
        <w:lang w:eastAsia="pt-B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2876550</wp:posOffset>
          </wp:positionH>
          <wp:positionV relativeFrom="paragraph">
            <wp:posOffset>-139700</wp:posOffset>
          </wp:positionV>
          <wp:extent cx="3536950" cy="763905"/>
          <wp:effectExtent l="0" t="0" r="635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36950" cy="763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t-B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-485775</wp:posOffset>
          </wp:positionH>
          <wp:positionV relativeFrom="paragraph">
            <wp:posOffset>-42545</wp:posOffset>
          </wp:positionV>
          <wp:extent cx="1777365" cy="666750"/>
          <wp:effectExtent l="0" t="0" r="0" b="0"/>
          <wp:wrapSquare wrapText="bothSides"/>
          <wp:docPr id="5" name="Imagem 0" descr="Design sem no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sign sem nom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69" t="30189" r="4403" b="31446"/>
                  <a:stretch>
                    <a:fillRect/>
                  </a:stretch>
                </pic:blipFill>
                <pic:spPr>
                  <a:xfrm>
                    <a:off x="0" y="0"/>
                    <a:ext cx="1777365" cy="666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7015E"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526955" o:spid="_x0000_s2066" type="#_x0000_t75" style="position:absolute;margin-left:-135pt;margin-top:-78.6pt;width:692.7pt;height:760.5pt;z-index:-251656192;mso-position-horizontal-relative:margin;mso-position-vertical-relative:margin" o:allowincell="f">
          <v:imagedata r:id="rId3" o:title="papeltimbrado01"/>
          <w10:wrap anchorx="margin" anchory="margin"/>
        </v:shape>
      </w:pict>
    </w:r>
  </w:p>
  <w:p w:rsidR="00EB3980" w:rsidRDefault="00EB3980" w:rsidP="00EB3980">
    <w:pPr>
      <w:pStyle w:val="Cabealho"/>
      <w:ind w:left="567" w:firstLine="42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980" w:rsidRDefault="0047015E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526953" o:spid="_x0000_s2064" type="#_x0000_t75" style="position:absolute;margin-left:0;margin-top:0;width:692.7pt;height:827pt;z-index:-251658240;mso-position-horizontal:center;mso-position-horizontal-relative:margin;mso-position-vertical:center;mso-position-vertical-relative:margin" o:allowincell="f">
          <v:imagedata r:id="rId1" o:title="papeltimbrado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82A7D"/>
    <w:multiLevelType w:val="hybridMultilevel"/>
    <w:tmpl w:val="5AA60A00"/>
    <w:lvl w:ilvl="0" w:tplc="301636A2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0C3C09"/>
    <w:multiLevelType w:val="hybridMultilevel"/>
    <w:tmpl w:val="EA1A94CC"/>
    <w:lvl w:ilvl="0" w:tplc="301636A2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CE65E6"/>
    <w:multiLevelType w:val="hybridMultilevel"/>
    <w:tmpl w:val="F5A0A9A2"/>
    <w:lvl w:ilvl="0" w:tplc="0416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3C827ACC"/>
    <w:multiLevelType w:val="hybridMultilevel"/>
    <w:tmpl w:val="D566301C"/>
    <w:lvl w:ilvl="0" w:tplc="6AD6ED36">
      <w:start w:val="1"/>
      <w:numFmt w:val="bullet"/>
      <w:lvlText w:val=""/>
      <w:lvlJc w:val="left"/>
      <w:pPr>
        <w:ind w:left="48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 w15:restartNumberingAfterBreak="0">
    <w:nsid w:val="400A0AB6"/>
    <w:multiLevelType w:val="multilevel"/>
    <w:tmpl w:val="153A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974078"/>
    <w:multiLevelType w:val="hybridMultilevel"/>
    <w:tmpl w:val="E694723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B1E30"/>
    <w:multiLevelType w:val="hybridMultilevel"/>
    <w:tmpl w:val="CA26AA50"/>
    <w:lvl w:ilvl="0" w:tplc="34CE46D4">
      <w:start w:val="1"/>
      <w:numFmt w:val="bullet"/>
      <w:lvlText w:val=""/>
      <w:lvlJc w:val="left"/>
      <w:pPr>
        <w:ind w:left="48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7" w15:restartNumberingAfterBreak="0">
    <w:nsid w:val="659A20E6"/>
    <w:multiLevelType w:val="hybridMultilevel"/>
    <w:tmpl w:val="0BECB1F2"/>
    <w:lvl w:ilvl="0" w:tplc="301636A2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BA091F"/>
    <w:multiLevelType w:val="multilevel"/>
    <w:tmpl w:val="1270D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8"/>
  </w:num>
  <w:num w:numId="7">
    <w:abstractNumId w:val="7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980"/>
    <w:rsid w:val="0000063D"/>
    <w:rsid w:val="00010A43"/>
    <w:rsid w:val="00016078"/>
    <w:rsid w:val="00016BF8"/>
    <w:rsid w:val="000231CA"/>
    <w:rsid w:val="00030418"/>
    <w:rsid w:val="00031ACB"/>
    <w:rsid w:val="000330C5"/>
    <w:rsid w:val="00045469"/>
    <w:rsid w:val="000472B5"/>
    <w:rsid w:val="00066DE2"/>
    <w:rsid w:val="00073364"/>
    <w:rsid w:val="00074099"/>
    <w:rsid w:val="0007432D"/>
    <w:rsid w:val="00075067"/>
    <w:rsid w:val="000756FF"/>
    <w:rsid w:val="000825C9"/>
    <w:rsid w:val="00086A0F"/>
    <w:rsid w:val="0008705B"/>
    <w:rsid w:val="00090233"/>
    <w:rsid w:val="000937EC"/>
    <w:rsid w:val="000A4D67"/>
    <w:rsid w:val="000A6B19"/>
    <w:rsid w:val="000B3859"/>
    <w:rsid w:val="000B5905"/>
    <w:rsid w:val="000B7C1A"/>
    <w:rsid w:val="000C0CE9"/>
    <w:rsid w:val="000C25E5"/>
    <w:rsid w:val="000D17F8"/>
    <w:rsid w:val="000D4C30"/>
    <w:rsid w:val="000D645E"/>
    <w:rsid w:val="000E0372"/>
    <w:rsid w:val="000F06E7"/>
    <w:rsid w:val="000F18AB"/>
    <w:rsid w:val="000F2788"/>
    <w:rsid w:val="000F4A24"/>
    <w:rsid w:val="00125E3C"/>
    <w:rsid w:val="00126E55"/>
    <w:rsid w:val="001359C1"/>
    <w:rsid w:val="001376CF"/>
    <w:rsid w:val="00141025"/>
    <w:rsid w:val="00146611"/>
    <w:rsid w:val="00147EF0"/>
    <w:rsid w:val="001536FE"/>
    <w:rsid w:val="001672CC"/>
    <w:rsid w:val="001723C0"/>
    <w:rsid w:val="00172B00"/>
    <w:rsid w:val="00177719"/>
    <w:rsid w:val="001A4B6B"/>
    <w:rsid w:val="001A5A58"/>
    <w:rsid w:val="001A77E1"/>
    <w:rsid w:val="001B2B04"/>
    <w:rsid w:val="001C3714"/>
    <w:rsid w:val="001C7DE9"/>
    <w:rsid w:val="001D03D0"/>
    <w:rsid w:val="001D0556"/>
    <w:rsid w:val="001D20B8"/>
    <w:rsid w:val="001D3082"/>
    <w:rsid w:val="001E145F"/>
    <w:rsid w:val="001F3B04"/>
    <w:rsid w:val="001F41D8"/>
    <w:rsid w:val="00201F54"/>
    <w:rsid w:val="00202C2C"/>
    <w:rsid w:val="0021338C"/>
    <w:rsid w:val="00217305"/>
    <w:rsid w:val="00226ED4"/>
    <w:rsid w:val="00241520"/>
    <w:rsid w:val="00246B55"/>
    <w:rsid w:val="00247C85"/>
    <w:rsid w:val="00247F3F"/>
    <w:rsid w:val="00266607"/>
    <w:rsid w:val="00266CBC"/>
    <w:rsid w:val="0028157B"/>
    <w:rsid w:val="00282390"/>
    <w:rsid w:val="002850BF"/>
    <w:rsid w:val="0028595E"/>
    <w:rsid w:val="00285973"/>
    <w:rsid w:val="00287DA2"/>
    <w:rsid w:val="002A2A22"/>
    <w:rsid w:val="002A3B05"/>
    <w:rsid w:val="002B1008"/>
    <w:rsid w:val="002B3D88"/>
    <w:rsid w:val="002B61C2"/>
    <w:rsid w:val="002E24E3"/>
    <w:rsid w:val="002F6C34"/>
    <w:rsid w:val="002F7D1B"/>
    <w:rsid w:val="002F7D72"/>
    <w:rsid w:val="0030001A"/>
    <w:rsid w:val="0030174B"/>
    <w:rsid w:val="0030565A"/>
    <w:rsid w:val="00311340"/>
    <w:rsid w:val="003126AD"/>
    <w:rsid w:val="00326F44"/>
    <w:rsid w:val="00327CD2"/>
    <w:rsid w:val="00330DFC"/>
    <w:rsid w:val="00337366"/>
    <w:rsid w:val="00352A34"/>
    <w:rsid w:val="00353393"/>
    <w:rsid w:val="0036438D"/>
    <w:rsid w:val="00366EE1"/>
    <w:rsid w:val="0037064D"/>
    <w:rsid w:val="00370906"/>
    <w:rsid w:val="003756A5"/>
    <w:rsid w:val="00375FA1"/>
    <w:rsid w:val="00376859"/>
    <w:rsid w:val="00381CAF"/>
    <w:rsid w:val="00384176"/>
    <w:rsid w:val="00392B80"/>
    <w:rsid w:val="003D075B"/>
    <w:rsid w:val="003E0297"/>
    <w:rsid w:val="003E0DED"/>
    <w:rsid w:val="003E4A79"/>
    <w:rsid w:val="003E6746"/>
    <w:rsid w:val="003F3EB6"/>
    <w:rsid w:val="00403F16"/>
    <w:rsid w:val="00405C66"/>
    <w:rsid w:val="00415917"/>
    <w:rsid w:val="00415B12"/>
    <w:rsid w:val="00421445"/>
    <w:rsid w:val="004249DA"/>
    <w:rsid w:val="004335A5"/>
    <w:rsid w:val="004410DE"/>
    <w:rsid w:val="004446B9"/>
    <w:rsid w:val="004507AE"/>
    <w:rsid w:val="00454F1B"/>
    <w:rsid w:val="0047015E"/>
    <w:rsid w:val="00482709"/>
    <w:rsid w:val="0048538E"/>
    <w:rsid w:val="00486EA1"/>
    <w:rsid w:val="00493AF3"/>
    <w:rsid w:val="00493DA5"/>
    <w:rsid w:val="004A7022"/>
    <w:rsid w:val="004B1568"/>
    <w:rsid w:val="004B218D"/>
    <w:rsid w:val="004B2DBE"/>
    <w:rsid w:val="004B3F94"/>
    <w:rsid w:val="004B453A"/>
    <w:rsid w:val="004B6203"/>
    <w:rsid w:val="004D5661"/>
    <w:rsid w:val="004E6720"/>
    <w:rsid w:val="004F717F"/>
    <w:rsid w:val="004F7379"/>
    <w:rsid w:val="00500946"/>
    <w:rsid w:val="00501155"/>
    <w:rsid w:val="00510720"/>
    <w:rsid w:val="0051270D"/>
    <w:rsid w:val="00514AAF"/>
    <w:rsid w:val="005237EB"/>
    <w:rsid w:val="005272E2"/>
    <w:rsid w:val="00534479"/>
    <w:rsid w:val="00534D05"/>
    <w:rsid w:val="00542706"/>
    <w:rsid w:val="00542739"/>
    <w:rsid w:val="0055460F"/>
    <w:rsid w:val="00560AC1"/>
    <w:rsid w:val="0056133E"/>
    <w:rsid w:val="005638FC"/>
    <w:rsid w:val="00571285"/>
    <w:rsid w:val="0057164C"/>
    <w:rsid w:val="00581283"/>
    <w:rsid w:val="00581642"/>
    <w:rsid w:val="005A6786"/>
    <w:rsid w:val="005B3D0A"/>
    <w:rsid w:val="005B4162"/>
    <w:rsid w:val="005C6189"/>
    <w:rsid w:val="005D0C5D"/>
    <w:rsid w:val="005D1245"/>
    <w:rsid w:val="005D2708"/>
    <w:rsid w:val="005D2897"/>
    <w:rsid w:val="005D686F"/>
    <w:rsid w:val="005D78FE"/>
    <w:rsid w:val="005E28B2"/>
    <w:rsid w:val="005E55FB"/>
    <w:rsid w:val="006013A5"/>
    <w:rsid w:val="00605341"/>
    <w:rsid w:val="006115DF"/>
    <w:rsid w:val="00620881"/>
    <w:rsid w:val="00621DD8"/>
    <w:rsid w:val="00625DFF"/>
    <w:rsid w:val="006414C0"/>
    <w:rsid w:val="0064247B"/>
    <w:rsid w:val="006432D4"/>
    <w:rsid w:val="006473AD"/>
    <w:rsid w:val="00647609"/>
    <w:rsid w:val="006526AD"/>
    <w:rsid w:val="00656346"/>
    <w:rsid w:val="006632F8"/>
    <w:rsid w:val="0068493B"/>
    <w:rsid w:val="00695E0C"/>
    <w:rsid w:val="006A244D"/>
    <w:rsid w:val="006A591D"/>
    <w:rsid w:val="006A7068"/>
    <w:rsid w:val="006C0290"/>
    <w:rsid w:val="006C0D06"/>
    <w:rsid w:val="006C338A"/>
    <w:rsid w:val="006C3FCD"/>
    <w:rsid w:val="006C5521"/>
    <w:rsid w:val="006C639C"/>
    <w:rsid w:val="006E2223"/>
    <w:rsid w:val="006E4AB9"/>
    <w:rsid w:val="006F6121"/>
    <w:rsid w:val="006F6315"/>
    <w:rsid w:val="006F7EA5"/>
    <w:rsid w:val="007020BD"/>
    <w:rsid w:val="0070770F"/>
    <w:rsid w:val="00716A20"/>
    <w:rsid w:val="007178B1"/>
    <w:rsid w:val="00720B53"/>
    <w:rsid w:val="00720F67"/>
    <w:rsid w:val="00721B2C"/>
    <w:rsid w:val="0072407C"/>
    <w:rsid w:val="0072579E"/>
    <w:rsid w:val="00726A1A"/>
    <w:rsid w:val="00735D76"/>
    <w:rsid w:val="007400A9"/>
    <w:rsid w:val="007405BE"/>
    <w:rsid w:val="0074278A"/>
    <w:rsid w:val="00744B77"/>
    <w:rsid w:val="00745688"/>
    <w:rsid w:val="00754B93"/>
    <w:rsid w:val="00754EF3"/>
    <w:rsid w:val="00761C16"/>
    <w:rsid w:val="00775DE0"/>
    <w:rsid w:val="007827ED"/>
    <w:rsid w:val="00793190"/>
    <w:rsid w:val="007A1432"/>
    <w:rsid w:val="007A61EF"/>
    <w:rsid w:val="007A6228"/>
    <w:rsid w:val="007A6585"/>
    <w:rsid w:val="007A71DA"/>
    <w:rsid w:val="007B05FC"/>
    <w:rsid w:val="007B0975"/>
    <w:rsid w:val="007C0103"/>
    <w:rsid w:val="007D2EA2"/>
    <w:rsid w:val="007D3920"/>
    <w:rsid w:val="007D41CA"/>
    <w:rsid w:val="007E57F8"/>
    <w:rsid w:val="007E626A"/>
    <w:rsid w:val="007E7946"/>
    <w:rsid w:val="00801F97"/>
    <w:rsid w:val="00802211"/>
    <w:rsid w:val="008052F9"/>
    <w:rsid w:val="0080593A"/>
    <w:rsid w:val="00807154"/>
    <w:rsid w:val="008274FE"/>
    <w:rsid w:val="00832553"/>
    <w:rsid w:val="008432E9"/>
    <w:rsid w:val="008433BA"/>
    <w:rsid w:val="008541EC"/>
    <w:rsid w:val="00854464"/>
    <w:rsid w:val="008550F7"/>
    <w:rsid w:val="00867A14"/>
    <w:rsid w:val="00871B69"/>
    <w:rsid w:val="00874F1D"/>
    <w:rsid w:val="00880157"/>
    <w:rsid w:val="00885969"/>
    <w:rsid w:val="008A1FBA"/>
    <w:rsid w:val="008A3D64"/>
    <w:rsid w:val="008C5B99"/>
    <w:rsid w:val="008D3109"/>
    <w:rsid w:val="008D3CD1"/>
    <w:rsid w:val="008D62B0"/>
    <w:rsid w:val="008D746E"/>
    <w:rsid w:val="008E38E1"/>
    <w:rsid w:val="008E405B"/>
    <w:rsid w:val="008E5B5C"/>
    <w:rsid w:val="008F01B7"/>
    <w:rsid w:val="008F7B42"/>
    <w:rsid w:val="0090306F"/>
    <w:rsid w:val="00916EA8"/>
    <w:rsid w:val="009244ED"/>
    <w:rsid w:val="00933502"/>
    <w:rsid w:val="009364E2"/>
    <w:rsid w:val="00941C7D"/>
    <w:rsid w:val="009425EA"/>
    <w:rsid w:val="00946FFE"/>
    <w:rsid w:val="00973457"/>
    <w:rsid w:val="00974EE4"/>
    <w:rsid w:val="00980A98"/>
    <w:rsid w:val="00992E34"/>
    <w:rsid w:val="009A34A3"/>
    <w:rsid w:val="009A383C"/>
    <w:rsid w:val="009A433B"/>
    <w:rsid w:val="009B2220"/>
    <w:rsid w:val="009B4AD5"/>
    <w:rsid w:val="009C06FF"/>
    <w:rsid w:val="009C0804"/>
    <w:rsid w:val="009D1127"/>
    <w:rsid w:val="009F603E"/>
    <w:rsid w:val="009F7958"/>
    <w:rsid w:val="00A02CD6"/>
    <w:rsid w:val="00A07FE9"/>
    <w:rsid w:val="00A1130B"/>
    <w:rsid w:val="00A148EE"/>
    <w:rsid w:val="00A20763"/>
    <w:rsid w:val="00A21414"/>
    <w:rsid w:val="00A344C9"/>
    <w:rsid w:val="00A37981"/>
    <w:rsid w:val="00A437FD"/>
    <w:rsid w:val="00A45469"/>
    <w:rsid w:val="00A500EF"/>
    <w:rsid w:val="00A53487"/>
    <w:rsid w:val="00A5503A"/>
    <w:rsid w:val="00A55F03"/>
    <w:rsid w:val="00A61242"/>
    <w:rsid w:val="00A66938"/>
    <w:rsid w:val="00A67969"/>
    <w:rsid w:val="00A67ADD"/>
    <w:rsid w:val="00A703B1"/>
    <w:rsid w:val="00A814FA"/>
    <w:rsid w:val="00A86B8B"/>
    <w:rsid w:val="00A8795E"/>
    <w:rsid w:val="00A970F3"/>
    <w:rsid w:val="00AA2221"/>
    <w:rsid w:val="00AB2D51"/>
    <w:rsid w:val="00AB6D80"/>
    <w:rsid w:val="00AB7D8A"/>
    <w:rsid w:val="00AC0CAB"/>
    <w:rsid w:val="00AC365C"/>
    <w:rsid w:val="00AC397B"/>
    <w:rsid w:val="00AC3A75"/>
    <w:rsid w:val="00AD2456"/>
    <w:rsid w:val="00AD2539"/>
    <w:rsid w:val="00AD3555"/>
    <w:rsid w:val="00AD39CC"/>
    <w:rsid w:val="00AD47AD"/>
    <w:rsid w:val="00AE58A5"/>
    <w:rsid w:val="00AE6032"/>
    <w:rsid w:val="00AF3BD2"/>
    <w:rsid w:val="00AF4CB8"/>
    <w:rsid w:val="00AF4DA0"/>
    <w:rsid w:val="00B0079E"/>
    <w:rsid w:val="00B03087"/>
    <w:rsid w:val="00B12AF9"/>
    <w:rsid w:val="00B14CB7"/>
    <w:rsid w:val="00B16834"/>
    <w:rsid w:val="00B21590"/>
    <w:rsid w:val="00B22496"/>
    <w:rsid w:val="00B239FF"/>
    <w:rsid w:val="00B24089"/>
    <w:rsid w:val="00B27491"/>
    <w:rsid w:val="00B3366C"/>
    <w:rsid w:val="00B35D79"/>
    <w:rsid w:val="00B43843"/>
    <w:rsid w:val="00B45324"/>
    <w:rsid w:val="00B5037F"/>
    <w:rsid w:val="00B52414"/>
    <w:rsid w:val="00B5727D"/>
    <w:rsid w:val="00B57AD4"/>
    <w:rsid w:val="00B61588"/>
    <w:rsid w:val="00B634B3"/>
    <w:rsid w:val="00B6502C"/>
    <w:rsid w:val="00B70CCF"/>
    <w:rsid w:val="00B8619F"/>
    <w:rsid w:val="00B917FF"/>
    <w:rsid w:val="00B94B7B"/>
    <w:rsid w:val="00B952E8"/>
    <w:rsid w:val="00B9633D"/>
    <w:rsid w:val="00B97049"/>
    <w:rsid w:val="00BA0988"/>
    <w:rsid w:val="00BA626F"/>
    <w:rsid w:val="00BB0550"/>
    <w:rsid w:val="00BB0C0F"/>
    <w:rsid w:val="00BB6C35"/>
    <w:rsid w:val="00BC0263"/>
    <w:rsid w:val="00BC0384"/>
    <w:rsid w:val="00BC088C"/>
    <w:rsid w:val="00BC542F"/>
    <w:rsid w:val="00BC63DD"/>
    <w:rsid w:val="00BD59D6"/>
    <w:rsid w:val="00BD5A46"/>
    <w:rsid w:val="00BD6184"/>
    <w:rsid w:val="00BD61F0"/>
    <w:rsid w:val="00BD7399"/>
    <w:rsid w:val="00C015BB"/>
    <w:rsid w:val="00C110B4"/>
    <w:rsid w:val="00C17A74"/>
    <w:rsid w:val="00C20012"/>
    <w:rsid w:val="00C25F1D"/>
    <w:rsid w:val="00C30FC6"/>
    <w:rsid w:val="00C31A95"/>
    <w:rsid w:val="00C47AFA"/>
    <w:rsid w:val="00C50A37"/>
    <w:rsid w:val="00C522F1"/>
    <w:rsid w:val="00C536DE"/>
    <w:rsid w:val="00C554A2"/>
    <w:rsid w:val="00C637B0"/>
    <w:rsid w:val="00C67817"/>
    <w:rsid w:val="00C7096F"/>
    <w:rsid w:val="00C7725E"/>
    <w:rsid w:val="00C82A84"/>
    <w:rsid w:val="00CA59AB"/>
    <w:rsid w:val="00CB12DC"/>
    <w:rsid w:val="00CB5BB5"/>
    <w:rsid w:val="00CC6508"/>
    <w:rsid w:val="00CE7186"/>
    <w:rsid w:val="00CF0D2D"/>
    <w:rsid w:val="00CF54B8"/>
    <w:rsid w:val="00D02F62"/>
    <w:rsid w:val="00D039C1"/>
    <w:rsid w:val="00D03C45"/>
    <w:rsid w:val="00D06F20"/>
    <w:rsid w:val="00D07DC8"/>
    <w:rsid w:val="00D12F4D"/>
    <w:rsid w:val="00D14241"/>
    <w:rsid w:val="00D2312F"/>
    <w:rsid w:val="00D27E81"/>
    <w:rsid w:val="00D543B0"/>
    <w:rsid w:val="00D60C81"/>
    <w:rsid w:val="00D70914"/>
    <w:rsid w:val="00D73C01"/>
    <w:rsid w:val="00D8382F"/>
    <w:rsid w:val="00D83944"/>
    <w:rsid w:val="00D85AA6"/>
    <w:rsid w:val="00D8782E"/>
    <w:rsid w:val="00D922D0"/>
    <w:rsid w:val="00D961DF"/>
    <w:rsid w:val="00DA0A07"/>
    <w:rsid w:val="00DA3792"/>
    <w:rsid w:val="00DA5785"/>
    <w:rsid w:val="00DA646C"/>
    <w:rsid w:val="00DB2F44"/>
    <w:rsid w:val="00DB32BE"/>
    <w:rsid w:val="00DB7532"/>
    <w:rsid w:val="00DC028C"/>
    <w:rsid w:val="00DC10A3"/>
    <w:rsid w:val="00DC5D14"/>
    <w:rsid w:val="00DD38C9"/>
    <w:rsid w:val="00DD4BCE"/>
    <w:rsid w:val="00DD7564"/>
    <w:rsid w:val="00DE4509"/>
    <w:rsid w:val="00DE7B65"/>
    <w:rsid w:val="00DF72DB"/>
    <w:rsid w:val="00DF739A"/>
    <w:rsid w:val="00E13D3B"/>
    <w:rsid w:val="00E24585"/>
    <w:rsid w:val="00E25C14"/>
    <w:rsid w:val="00E306BB"/>
    <w:rsid w:val="00E32151"/>
    <w:rsid w:val="00E32763"/>
    <w:rsid w:val="00E331E4"/>
    <w:rsid w:val="00E461C6"/>
    <w:rsid w:val="00E47FAF"/>
    <w:rsid w:val="00E63806"/>
    <w:rsid w:val="00E65D65"/>
    <w:rsid w:val="00E773C7"/>
    <w:rsid w:val="00E86BAD"/>
    <w:rsid w:val="00E92FBA"/>
    <w:rsid w:val="00E96D9B"/>
    <w:rsid w:val="00EB0C68"/>
    <w:rsid w:val="00EB3980"/>
    <w:rsid w:val="00EB58E1"/>
    <w:rsid w:val="00EC19B2"/>
    <w:rsid w:val="00EC1D13"/>
    <w:rsid w:val="00EC20F7"/>
    <w:rsid w:val="00EE092E"/>
    <w:rsid w:val="00EE0B4A"/>
    <w:rsid w:val="00EF0593"/>
    <w:rsid w:val="00EF2FB3"/>
    <w:rsid w:val="00EF7338"/>
    <w:rsid w:val="00F107B8"/>
    <w:rsid w:val="00F10A29"/>
    <w:rsid w:val="00F21B4B"/>
    <w:rsid w:val="00F23339"/>
    <w:rsid w:val="00F2497C"/>
    <w:rsid w:val="00F3252C"/>
    <w:rsid w:val="00F4212A"/>
    <w:rsid w:val="00F4295F"/>
    <w:rsid w:val="00F55746"/>
    <w:rsid w:val="00F60013"/>
    <w:rsid w:val="00F60175"/>
    <w:rsid w:val="00F633DB"/>
    <w:rsid w:val="00F74504"/>
    <w:rsid w:val="00F813B6"/>
    <w:rsid w:val="00F91A20"/>
    <w:rsid w:val="00F93B31"/>
    <w:rsid w:val="00FA0539"/>
    <w:rsid w:val="00FA0A32"/>
    <w:rsid w:val="00FA6BAF"/>
    <w:rsid w:val="00FB093D"/>
    <w:rsid w:val="00FC27B3"/>
    <w:rsid w:val="00FC547F"/>
    <w:rsid w:val="00FC6CAF"/>
    <w:rsid w:val="00FC6F7C"/>
    <w:rsid w:val="00FD44B3"/>
    <w:rsid w:val="00FD4651"/>
    <w:rsid w:val="00FD4E32"/>
    <w:rsid w:val="00FF0C52"/>
    <w:rsid w:val="00FF3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  <w14:docId w14:val="0EE95261"/>
  <w15:docId w15:val="{B92C0351-6D55-4771-AF27-05A77A976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34A3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B398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EB3980"/>
  </w:style>
  <w:style w:type="paragraph" w:styleId="Rodap">
    <w:name w:val="footer"/>
    <w:basedOn w:val="Normal"/>
    <w:link w:val="RodapChar"/>
    <w:uiPriority w:val="99"/>
    <w:unhideWhenUsed/>
    <w:rsid w:val="00EB398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EB3980"/>
  </w:style>
  <w:style w:type="paragraph" w:styleId="Textodebalo">
    <w:name w:val="Balloon Text"/>
    <w:basedOn w:val="Normal"/>
    <w:link w:val="TextodebaloChar"/>
    <w:uiPriority w:val="99"/>
    <w:semiHidden/>
    <w:unhideWhenUsed/>
    <w:rsid w:val="00EB3980"/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3980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7D3920"/>
    <w:pPr>
      <w:spacing w:after="0" w:line="240" w:lineRule="auto"/>
    </w:pPr>
  </w:style>
  <w:style w:type="table" w:styleId="Tabelacomgrade">
    <w:name w:val="Table Grid"/>
    <w:basedOn w:val="Tabelanormal"/>
    <w:uiPriority w:val="39"/>
    <w:rsid w:val="007D3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39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0740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F5574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0330C5"/>
    <w:pPr>
      <w:ind w:left="720"/>
      <w:contextualSpacing/>
    </w:pPr>
  </w:style>
  <w:style w:type="paragraph" w:customStyle="1" w:styleId="textocentralizadomaiusculas">
    <w:name w:val="texto_centralizado_maiusculas"/>
    <w:basedOn w:val="Normal"/>
    <w:rsid w:val="008859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885969"/>
    <w:rPr>
      <w:b/>
      <w:bCs/>
    </w:rPr>
  </w:style>
  <w:style w:type="paragraph" w:customStyle="1" w:styleId="textojustificado">
    <w:name w:val="texto_justificado"/>
    <w:basedOn w:val="Normal"/>
    <w:rsid w:val="008859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8859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selectable-text">
    <w:name w:val="selectable-text"/>
    <w:basedOn w:val="Fontepargpadro"/>
    <w:rsid w:val="00F21B4B"/>
  </w:style>
  <w:style w:type="table" w:styleId="TabeladeGrade2-nfase5">
    <w:name w:val="Grid Table 2 Accent 5"/>
    <w:basedOn w:val="Tabelanormal"/>
    <w:uiPriority w:val="47"/>
    <w:rsid w:val="00C82A84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4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85A709-7721-4DEA-958B-B84097371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2</Pages>
  <Words>231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bernardo oliveira</dc:creator>
  <cp:lastModifiedBy>Cultura e Turismo</cp:lastModifiedBy>
  <cp:revision>116</cp:revision>
  <cp:lastPrinted>2023-09-13T12:59:00Z</cp:lastPrinted>
  <dcterms:created xsi:type="dcterms:W3CDTF">2023-04-28T12:20:00Z</dcterms:created>
  <dcterms:modified xsi:type="dcterms:W3CDTF">2023-11-06T19:08:00Z</dcterms:modified>
</cp:coreProperties>
</file>