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jc w:val="center"/>
        <w:rPr>
          <w:rFonts w:ascii="Arial" w:hAnsi="Arial" w:cs="Arial"/>
          <w:b/>
        </w:rPr>
      </w:pPr>
      <w:r w:rsidRPr="00487BAC">
        <w:rPr>
          <w:rFonts w:ascii="Arial" w:hAnsi="Arial" w:cs="Arial"/>
          <w:b/>
        </w:rPr>
        <w:t>ANEXO VIII</w:t>
      </w:r>
    </w:p>
    <w:p w:rsidR="00AF4DA0" w:rsidRDefault="00AF4DA0" w:rsidP="00AF4DA0">
      <w:pPr>
        <w:jc w:val="center"/>
        <w:rPr>
          <w:rFonts w:ascii="Arial" w:hAnsi="Arial" w:cs="Arial"/>
          <w:b/>
        </w:rPr>
      </w:pPr>
      <w:r w:rsidRPr="00487BAC">
        <w:rPr>
          <w:rFonts w:ascii="Arial" w:hAnsi="Arial" w:cs="Arial"/>
          <w:b/>
        </w:rPr>
        <w:t>CARTA DE PEDIDO DE RECURSO</w:t>
      </w:r>
    </w:p>
    <w:p w:rsidR="00487BAC" w:rsidRPr="00487BAC" w:rsidRDefault="00487BAC" w:rsidP="00AF4DA0">
      <w:pPr>
        <w:jc w:val="center"/>
        <w:rPr>
          <w:rFonts w:ascii="Arial" w:hAnsi="Arial" w:cs="Arial"/>
          <w:b/>
        </w:rPr>
      </w:pPr>
    </w:p>
    <w:p w:rsidR="00AF4DA0" w:rsidRPr="00487BAC" w:rsidRDefault="00AF4DA0" w:rsidP="00AF4DA0">
      <w:pPr>
        <w:jc w:val="center"/>
        <w:rPr>
          <w:rFonts w:ascii="Arial" w:hAnsi="Arial" w:cs="Arial"/>
        </w:rPr>
      </w:pPr>
    </w:p>
    <w:p w:rsidR="00AF4DA0" w:rsidRPr="00487BAC" w:rsidRDefault="00AF4DA0" w:rsidP="00AF4DA0">
      <w:pPr>
        <w:jc w:val="center"/>
        <w:rPr>
          <w:rFonts w:ascii="Arial" w:hAnsi="Arial" w:cs="Arial"/>
        </w:rPr>
      </w:pPr>
    </w:p>
    <w:p w:rsidR="00AF4DA0" w:rsidRPr="00487BAC" w:rsidRDefault="00AF4DA0" w:rsidP="00AF4DA0">
      <w:pPr>
        <w:jc w:val="center"/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  <w:r w:rsidRPr="00487BAC">
        <w:rPr>
          <w:rFonts w:ascii="Arial" w:hAnsi="Arial" w:cs="Arial"/>
        </w:rPr>
        <w:t xml:space="preserve">Ref.: Pedido de recurso frente a desclassificação e/ou </w:t>
      </w:r>
      <w:proofErr w:type="spellStart"/>
      <w:r w:rsidRPr="00487BAC">
        <w:rPr>
          <w:rFonts w:ascii="Arial" w:hAnsi="Arial" w:cs="Arial"/>
        </w:rPr>
        <w:t>desabilitação</w:t>
      </w:r>
      <w:proofErr w:type="spellEnd"/>
      <w:r w:rsidRPr="00487BAC">
        <w:rPr>
          <w:rFonts w:ascii="Arial" w:hAnsi="Arial" w:cs="Arial"/>
        </w:rPr>
        <w:t xml:space="preserve"> do Edital </w:t>
      </w:r>
      <w:proofErr w:type="gramStart"/>
      <w:r w:rsidRPr="00487BAC">
        <w:rPr>
          <w:rFonts w:ascii="Arial" w:hAnsi="Arial" w:cs="Arial"/>
        </w:rPr>
        <w:t>N.º</w:t>
      </w:r>
      <w:proofErr w:type="gramEnd"/>
    </w:p>
    <w:p w:rsidR="00AF4DA0" w:rsidRPr="00487BAC" w:rsidRDefault="00AF4DA0" w:rsidP="00AF4DA0">
      <w:pPr>
        <w:rPr>
          <w:rFonts w:ascii="Arial" w:hAnsi="Arial" w:cs="Arial"/>
        </w:rPr>
      </w:pPr>
      <w:r w:rsidRPr="00487BAC">
        <w:rPr>
          <w:rFonts w:ascii="Arial" w:hAnsi="Arial" w:cs="Arial"/>
        </w:rPr>
        <w:t>0</w:t>
      </w:r>
      <w:r w:rsidR="00487BAC">
        <w:rPr>
          <w:rFonts w:ascii="Arial" w:hAnsi="Arial" w:cs="Arial"/>
        </w:rPr>
        <w:t>0</w:t>
      </w:r>
      <w:r w:rsidRPr="00487BAC">
        <w:rPr>
          <w:rFonts w:ascii="Arial" w:hAnsi="Arial" w:cs="Arial"/>
        </w:rPr>
        <w:t>1/2023</w:t>
      </w: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  <w:r w:rsidRPr="00487BAC">
        <w:rPr>
          <w:rFonts w:ascii="Arial" w:hAnsi="Arial" w:cs="Arial"/>
        </w:rPr>
        <w:t>À Comissão de Especial de seleção da Lei Paulo Gustavo,</w:t>
      </w: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jc w:val="right"/>
        <w:rPr>
          <w:rFonts w:ascii="Arial" w:hAnsi="Arial" w:cs="Arial"/>
        </w:rPr>
      </w:pPr>
      <w:r w:rsidRPr="00487BAC">
        <w:rPr>
          <w:rFonts w:ascii="Arial" w:hAnsi="Arial" w:cs="Arial"/>
        </w:rPr>
        <w:t>Piranga, DIA de MÊS de 2023.</w:t>
      </w:r>
    </w:p>
    <w:p w:rsidR="0048538E" w:rsidRPr="00487BAC" w:rsidRDefault="0048538E" w:rsidP="00AF4DA0">
      <w:pPr>
        <w:jc w:val="right"/>
        <w:rPr>
          <w:rFonts w:ascii="Arial" w:hAnsi="Arial" w:cs="Arial"/>
        </w:rPr>
      </w:pPr>
    </w:p>
    <w:p w:rsidR="0048538E" w:rsidRPr="00487BAC" w:rsidRDefault="0048538E" w:rsidP="00AF4DA0">
      <w:pPr>
        <w:jc w:val="right"/>
        <w:rPr>
          <w:rFonts w:ascii="Arial" w:hAnsi="Arial" w:cs="Arial"/>
        </w:rPr>
      </w:pPr>
    </w:p>
    <w:p w:rsidR="00AF4DA0" w:rsidRPr="00487BAC" w:rsidRDefault="00AF4DA0" w:rsidP="00487BAC">
      <w:pPr>
        <w:jc w:val="both"/>
        <w:rPr>
          <w:rFonts w:ascii="Arial" w:hAnsi="Arial" w:cs="Arial"/>
        </w:rPr>
      </w:pPr>
      <w:r w:rsidRPr="00487BAC">
        <w:rPr>
          <w:rFonts w:ascii="Arial" w:hAnsi="Arial" w:cs="Arial"/>
        </w:rPr>
        <w:t>Prezados, Eu, (NOME), venho por meio deste aprese</w:t>
      </w:r>
      <w:r w:rsidR="005638FC" w:rsidRPr="00487BAC">
        <w:rPr>
          <w:rFonts w:ascii="Arial" w:hAnsi="Arial" w:cs="Arial"/>
        </w:rPr>
        <w:t xml:space="preserve">ntar pedido de recurso frente a </w:t>
      </w:r>
      <w:r w:rsidRPr="00487BAC">
        <w:rPr>
          <w:rFonts w:ascii="Arial" w:hAnsi="Arial" w:cs="Arial"/>
        </w:rPr>
        <w:t xml:space="preserve">desclassificação e/ou </w:t>
      </w:r>
      <w:proofErr w:type="spellStart"/>
      <w:r w:rsidRPr="00487BAC">
        <w:rPr>
          <w:rFonts w:ascii="Arial" w:hAnsi="Arial" w:cs="Arial"/>
        </w:rPr>
        <w:t>desabilitação</w:t>
      </w:r>
      <w:proofErr w:type="spellEnd"/>
      <w:r w:rsidRPr="00487BAC">
        <w:rPr>
          <w:rFonts w:ascii="Arial" w:hAnsi="Arial" w:cs="Arial"/>
        </w:rPr>
        <w:t xml:space="preserve"> como candidato para o Edital </w:t>
      </w:r>
      <w:proofErr w:type="gramStart"/>
      <w:r w:rsidRPr="00487BAC">
        <w:rPr>
          <w:rFonts w:ascii="Arial" w:hAnsi="Arial" w:cs="Arial"/>
        </w:rPr>
        <w:t>N.º</w:t>
      </w:r>
      <w:proofErr w:type="gramEnd"/>
      <w:r w:rsidRPr="00487BAC">
        <w:rPr>
          <w:rFonts w:ascii="Arial" w:hAnsi="Arial" w:cs="Arial"/>
        </w:rPr>
        <w:t xml:space="preserve"> 01/2023</w:t>
      </w:r>
    </w:p>
    <w:p w:rsidR="005638FC" w:rsidRPr="00487BAC" w:rsidRDefault="005638FC" w:rsidP="00AF4DA0">
      <w:pPr>
        <w:rPr>
          <w:rFonts w:ascii="Arial" w:hAnsi="Arial" w:cs="Arial"/>
        </w:rPr>
      </w:pPr>
    </w:p>
    <w:p w:rsidR="005638FC" w:rsidRPr="00487BAC" w:rsidRDefault="005638FC" w:rsidP="00AF4DA0">
      <w:pPr>
        <w:rPr>
          <w:rFonts w:ascii="Arial" w:hAnsi="Arial" w:cs="Arial"/>
        </w:rPr>
      </w:pPr>
    </w:p>
    <w:p w:rsidR="00AF4DA0" w:rsidRPr="00487BAC" w:rsidRDefault="00AF4DA0" w:rsidP="00AF4DA0">
      <w:pPr>
        <w:rPr>
          <w:rFonts w:ascii="Arial" w:hAnsi="Arial" w:cs="Arial"/>
        </w:rPr>
      </w:pPr>
      <w:r w:rsidRPr="00487BAC">
        <w:rPr>
          <w:rFonts w:ascii="Arial" w:hAnsi="Arial" w:cs="Arial"/>
        </w:rPr>
        <w:t>Explicitar os motivos.</w:t>
      </w: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48538E" w:rsidRPr="00487BAC" w:rsidRDefault="0048538E" w:rsidP="00AF4DA0">
      <w:pPr>
        <w:rPr>
          <w:rFonts w:ascii="Arial" w:hAnsi="Arial" w:cs="Arial"/>
        </w:rPr>
      </w:pPr>
    </w:p>
    <w:p w:rsidR="00AF4DA0" w:rsidRPr="00487BAC" w:rsidRDefault="00AF4DA0" w:rsidP="0048538E">
      <w:pPr>
        <w:jc w:val="center"/>
        <w:rPr>
          <w:rFonts w:ascii="Arial" w:hAnsi="Arial" w:cs="Arial"/>
        </w:rPr>
      </w:pPr>
      <w:r w:rsidRPr="00487BAC">
        <w:rPr>
          <w:rFonts w:ascii="Arial" w:hAnsi="Arial" w:cs="Arial"/>
        </w:rPr>
        <w:t>_________________________________________</w:t>
      </w:r>
    </w:p>
    <w:p w:rsidR="00AF4DA0" w:rsidRPr="00487BAC" w:rsidRDefault="00AF4DA0" w:rsidP="0048538E">
      <w:pPr>
        <w:jc w:val="center"/>
        <w:rPr>
          <w:rFonts w:ascii="Arial" w:hAnsi="Arial" w:cs="Arial"/>
        </w:rPr>
      </w:pPr>
      <w:r w:rsidRPr="00487BAC">
        <w:rPr>
          <w:rFonts w:ascii="Arial" w:hAnsi="Arial" w:cs="Arial"/>
        </w:rPr>
        <w:t>NOME</w:t>
      </w:r>
    </w:p>
    <w:p w:rsidR="00F21B4B" w:rsidRPr="00487BAC" w:rsidRDefault="00CB1D93" w:rsidP="00487B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</w:t>
      </w:r>
      <w:bookmarkStart w:id="0" w:name="_GoBack"/>
      <w:bookmarkEnd w:id="0"/>
    </w:p>
    <w:sectPr w:rsidR="00F21B4B" w:rsidRPr="00487BAC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8B1" w:rsidRDefault="005868B1" w:rsidP="00EB3980">
      <w:r>
        <w:separator/>
      </w:r>
    </w:p>
  </w:endnote>
  <w:endnote w:type="continuationSeparator" w:id="0">
    <w:p w:rsidR="005868B1" w:rsidRDefault="005868B1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8B1" w:rsidRDefault="005868B1" w:rsidP="00EB3980">
      <w:r>
        <w:separator/>
      </w:r>
    </w:p>
  </w:footnote>
  <w:footnote w:type="continuationSeparator" w:id="0">
    <w:p w:rsidR="005868B1" w:rsidRDefault="005868B1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5868B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8B1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5868B1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16BF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376CF"/>
    <w:rsid w:val="00141025"/>
    <w:rsid w:val="00146611"/>
    <w:rsid w:val="00147EF0"/>
    <w:rsid w:val="001536FE"/>
    <w:rsid w:val="001672CC"/>
    <w:rsid w:val="001723C0"/>
    <w:rsid w:val="00172B00"/>
    <w:rsid w:val="00177719"/>
    <w:rsid w:val="001A4B6B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0906"/>
    <w:rsid w:val="003756A5"/>
    <w:rsid w:val="00375FA1"/>
    <w:rsid w:val="00376859"/>
    <w:rsid w:val="00381CAF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07AE"/>
    <w:rsid w:val="00454F1B"/>
    <w:rsid w:val="00482709"/>
    <w:rsid w:val="0048538E"/>
    <w:rsid w:val="00486EA1"/>
    <w:rsid w:val="00487BAC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638FC"/>
    <w:rsid w:val="00571285"/>
    <w:rsid w:val="0057164C"/>
    <w:rsid w:val="00581283"/>
    <w:rsid w:val="00581642"/>
    <w:rsid w:val="005868B1"/>
    <w:rsid w:val="005A6786"/>
    <w:rsid w:val="005B3D0A"/>
    <w:rsid w:val="005B4162"/>
    <w:rsid w:val="005C6189"/>
    <w:rsid w:val="005D0C5D"/>
    <w:rsid w:val="005D1245"/>
    <w:rsid w:val="005D2708"/>
    <w:rsid w:val="005D2897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290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4B77"/>
    <w:rsid w:val="00745688"/>
    <w:rsid w:val="00754B93"/>
    <w:rsid w:val="00754EF3"/>
    <w:rsid w:val="00761C16"/>
    <w:rsid w:val="00775DE0"/>
    <w:rsid w:val="007827ED"/>
    <w:rsid w:val="00793190"/>
    <w:rsid w:val="007A1432"/>
    <w:rsid w:val="007A61EF"/>
    <w:rsid w:val="007A6228"/>
    <w:rsid w:val="007A6585"/>
    <w:rsid w:val="007A71DA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2E9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D1127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45469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0CAB"/>
    <w:rsid w:val="00AC365C"/>
    <w:rsid w:val="00AC397B"/>
    <w:rsid w:val="00AC3A75"/>
    <w:rsid w:val="00AD2456"/>
    <w:rsid w:val="00AD2539"/>
    <w:rsid w:val="00AD3555"/>
    <w:rsid w:val="00AD39CC"/>
    <w:rsid w:val="00AD47AD"/>
    <w:rsid w:val="00AE58A5"/>
    <w:rsid w:val="00AE6032"/>
    <w:rsid w:val="00AF3BD2"/>
    <w:rsid w:val="00AF4CB8"/>
    <w:rsid w:val="00AF4DA0"/>
    <w:rsid w:val="00B0079E"/>
    <w:rsid w:val="00B03087"/>
    <w:rsid w:val="00B12AF9"/>
    <w:rsid w:val="00B14CB7"/>
    <w:rsid w:val="00B16834"/>
    <w:rsid w:val="00B21590"/>
    <w:rsid w:val="00B22496"/>
    <w:rsid w:val="00B239FF"/>
    <w:rsid w:val="00B24089"/>
    <w:rsid w:val="00B27491"/>
    <w:rsid w:val="00B3366C"/>
    <w:rsid w:val="00B35D79"/>
    <w:rsid w:val="00B43843"/>
    <w:rsid w:val="00B45324"/>
    <w:rsid w:val="00B5037F"/>
    <w:rsid w:val="00B52414"/>
    <w:rsid w:val="00B5727D"/>
    <w:rsid w:val="00B57AD4"/>
    <w:rsid w:val="00B61588"/>
    <w:rsid w:val="00B634B3"/>
    <w:rsid w:val="00B6502C"/>
    <w:rsid w:val="00B70CCF"/>
    <w:rsid w:val="00B8619F"/>
    <w:rsid w:val="00B917FF"/>
    <w:rsid w:val="00B94B7B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384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A59AB"/>
    <w:rsid w:val="00CB12DC"/>
    <w:rsid w:val="00CB1D93"/>
    <w:rsid w:val="00CB5BB5"/>
    <w:rsid w:val="00CC6508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22D0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38C9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06BB"/>
    <w:rsid w:val="00E32151"/>
    <w:rsid w:val="00E32763"/>
    <w:rsid w:val="00E331E4"/>
    <w:rsid w:val="00E47FAF"/>
    <w:rsid w:val="00E63806"/>
    <w:rsid w:val="00E65D65"/>
    <w:rsid w:val="00E773C7"/>
    <w:rsid w:val="00E86BAD"/>
    <w:rsid w:val="00E92FBA"/>
    <w:rsid w:val="00E96D9B"/>
    <w:rsid w:val="00EB0C68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1B4B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813B6"/>
    <w:rsid w:val="00F91A20"/>
    <w:rsid w:val="00F93B31"/>
    <w:rsid w:val="00FA0539"/>
    <w:rsid w:val="00FA0A32"/>
    <w:rsid w:val="00FA6BAF"/>
    <w:rsid w:val="00FB093D"/>
    <w:rsid w:val="00FC27B3"/>
    <w:rsid w:val="00FC547F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388714EF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">
    <w:name w:val="selectable-text"/>
    <w:basedOn w:val="Fontepargpadro"/>
    <w:rsid w:val="00F2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FD81E-A2A3-4F4E-9DD6-A1E348A20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75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98</cp:revision>
  <cp:lastPrinted>2023-09-13T12:59:00Z</cp:lastPrinted>
  <dcterms:created xsi:type="dcterms:W3CDTF">2023-04-28T12:20:00Z</dcterms:created>
  <dcterms:modified xsi:type="dcterms:W3CDTF">2023-11-06T19:06:00Z</dcterms:modified>
</cp:coreProperties>
</file>